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2" w:rsidRPr="00DA61A0" w:rsidRDefault="00560583">
      <w:pPr>
        <w:rPr>
          <w:rFonts w:ascii="Times New Roman" w:hAnsi="Times New Roman" w:cs="Times New Roman"/>
          <w:b/>
          <w:sz w:val="24"/>
          <w:szCs w:val="24"/>
        </w:rPr>
      </w:pPr>
      <w:r w:rsidRPr="00DA61A0">
        <w:rPr>
          <w:rFonts w:ascii="Times New Roman" w:hAnsi="Times New Roman" w:cs="Times New Roman"/>
          <w:b/>
          <w:sz w:val="24"/>
          <w:szCs w:val="24"/>
        </w:rPr>
        <w:t>Список общественного снаряжения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3F3DE0" w:rsidRPr="003F3DE0" w:rsidTr="00D3512D">
        <w:trPr>
          <w:trHeight w:val="315"/>
        </w:trPr>
        <w:tc>
          <w:tcPr>
            <w:tcW w:w="779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3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3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</w:tr>
      <w:tr w:rsidR="00D3512D" w:rsidRPr="003F3DE0" w:rsidTr="00D3512D">
        <w:trPr>
          <w:trHeight w:val="315"/>
        </w:trPr>
        <w:tc>
          <w:tcPr>
            <w:tcW w:w="7792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№1,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Marmot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места, 2кг, два тамбура, сетка</w:t>
            </w:r>
          </w:p>
        </w:tc>
        <w:tc>
          <w:tcPr>
            <w:tcW w:w="1417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3512D" w:rsidRPr="003F3DE0" w:rsidTr="00D3512D">
        <w:trPr>
          <w:trHeight w:val="315"/>
        </w:trPr>
        <w:tc>
          <w:tcPr>
            <w:tcW w:w="7792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№2, 3F, 2 места вес 2.1кг </w:t>
            </w:r>
          </w:p>
        </w:tc>
        <w:tc>
          <w:tcPr>
            <w:tcW w:w="14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3F3DE0" w:rsidRPr="003F3DE0" w:rsidTr="00D3512D">
        <w:trPr>
          <w:trHeight w:val="315"/>
        </w:trPr>
        <w:tc>
          <w:tcPr>
            <w:tcW w:w="7792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№3,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naturehike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CloudUP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местная (1,2кг) 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3F3DE0" w:rsidRPr="003F3DE0" w:rsidTr="00D3512D">
        <w:trPr>
          <w:trHeight w:val="315"/>
        </w:trPr>
        <w:tc>
          <w:tcPr>
            <w:tcW w:w="7792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№4, 4-х местная SOL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Twister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4,3 кг полностью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для воды 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горелка 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горелка 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горелки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набор</w:t>
            </w:r>
            <w:r w:rsidR="00DA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кухонный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разделочная доска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DA61A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шуршик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варежка костровая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мусорные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спички/зажигалка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влажных салфеток/антисептик дежурным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8*0,66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DA61A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Н</w:t>
            </w:r>
            <w:r w:rsidR="003F3DE0"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(клей, ножницы, нитки, иглы,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фастексы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стропы, куски ткани)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групповая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набор групповой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garmin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gpsmap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64st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етрекс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батарейки для навигатора 2 комплекта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батарейки для навигатора 2 комплекта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тросик с замком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видеокамера (марка, список наименований в комплекте, общий вес)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видеокамера (марка, список наименований в комплекте, общий вес)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фотоаппарат технического фотографа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батарейки для </w:t>
            </w:r>
            <w:proofErr w:type="spellStart"/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тех.фото</w:t>
            </w:r>
            <w:proofErr w:type="spellEnd"/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фотоаппарат + объектив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F3DE0" w:rsidRPr="003F3DE0" w:rsidTr="00DA61A0">
        <w:trPr>
          <w:trHeight w:val="315"/>
        </w:trPr>
        <w:tc>
          <w:tcPr>
            <w:tcW w:w="7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диктофон для хронометриста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3F3DE0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3F3DE0" w:rsidRDefault="003F3D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417"/>
      </w:tblGrid>
      <w:tr w:rsidR="00DA61A0" w:rsidRPr="00DA61A0" w:rsidTr="00D3512D">
        <w:trPr>
          <w:trHeight w:val="3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6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вес, 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lang w:eastAsia="ru-RU"/>
              </w:rPr>
              <w:t>28,93</w:t>
            </w:r>
          </w:p>
        </w:tc>
      </w:tr>
      <w:tr w:rsidR="00DA61A0" w:rsidRPr="00DA61A0" w:rsidTr="00DA61A0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вес на участника,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lang w:eastAsia="ru-RU"/>
              </w:rPr>
              <w:t>3,215</w:t>
            </w:r>
          </w:p>
        </w:tc>
      </w:tr>
      <w:tr w:rsidR="00DA61A0" w:rsidRPr="00DA61A0" w:rsidTr="00DA61A0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Парней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A61A0" w:rsidRPr="00DA61A0" w:rsidTr="00DA61A0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Девушек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A61A0" w:rsidRPr="00DA61A0" w:rsidTr="00DA61A0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6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на парня,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</w:tr>
      <w:tr w:rsidR="00DA61A0" w:rsidRPr="00DA61A0" w:rsidTr="00DA61A0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61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на девушку,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DA61A0" w:rsidRDefault="00DA61A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A0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</w:tr>
    </w:tbl>
    <w:p w:rsidR="00DA61A0" w:rsidRPr="00DA61A0" w:rsidRDefault="00DA61A0">
      <w:pPr>
        <w:rPr>
          <w:rFonts w:ascii="Times New Roman" w:hAnsi="Times New Roman" w:cs="Times New Roman"/>
          <w:b/>
          <w:sz w:val="24"/>
          <w:szCs w:val="24"/>
        </w:rPr>
      </w:pPr>
    </w:p>
    <w:sectPr w:rsidR="00DA61A0" w:rsidRPr="00DA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A"/>
    <w:rsid w:val="003E1F8A"/>
    <w:rsid w:val="003F3DE0"/>
    <w:rsid w:val="0049697A"/>
    <w:rsid w:val="00541C95"/>
    <w:rsid w:val="00560583"/>
    <w:rsid w:val="00D3512D"/>
    <w:rsid w:val="00DA61A0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453"/>
  <w15:chartTrackingRefBased/>
  <w15:docId w15:val="{242DDEF3-2368-4B56-9CC2-523B672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Забровская Виктория Сергеевна</cp:lastModifiedBy>
  <cp:revision>4</cp:revision>
  <dcterms:created xsi:type="dcterms:W3CDTF">2020-12-23T03:34:00Z</dcterms:created>
  <dcterms:modified xsi:type="dcterms:W3CDTF">2020-12-23T03:59:00Z</dcterms:modified>
</cp:coreProperties>
</file>