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64" w:rsidRPr="00F53A4F" w:rsidRDefault="00976CDE" w:rsidP="00F53A4F">
      <w:pPr>
        <w:jc w:val="center"/>
        <w:rPr>
          <w:rFonts w:ascii="Arial" w:hAnsi="Arial" w:cs="Arial"/>
          <w:b/>
          <w:sz w:val="24"/>
          <w:szCs w:val="24"/>
        </w:rPr>
      </w:pPr>
      <w:r w:rsidRPr="00F53A4F">
        <w:rPr>
          <w:rFonts w:ascii="Arial" w:hAnsi="Arial" w:cs="Arial"/>
          <w:b/>
          <w:sz w:val="24"/>
          <w:szCs w:val="24"/>
        </w:rPr>
        <w:t>Перечень снаряжения и хозяйственных принадлежностей с комментариями</w:t>
      </w:r>
      <w:r w:rsidR="00B75157" w:rsidRPr="00F53A4F">
        <w:rPr>
          <w:rFonts w:ascii="Arial" w:hAnsi="Arial" w:cs="Arial"/>
          <w:b/>
          <w:sz w:val="24"/>
          <w:szCs w:val="24"/>
        </w:rPr>
        <w:t xml:space="preserve"> по применению</w:t>
      </w:r>
      <w:r w:rsidRPr="00F53A4F">
        <w:rPr>
          <w:rFonts w:ascii="Arial" w:hAnsi="Arial" w:cs="Arial"/>
          <w:b/>
          <w:sz w:val="24"/>
          <w:szCs w:val="24"/>
        </w:rPr>
        <w:t>.</w:t>
      </w:r>
    </w:p>
    <w:p w:rsidR="004638F1" w:rsidRPr="00F53A4F" w:rsidRDefault="004638F1" w:rsidP="004638F1">
      <w:pPr>
        <w:ind w:firstLine="708"/>
        <w:rPr>
          <w:rFonts w:ascii="Arial" w:hAnsi="Arial" w:cs="Arial"/>
          <w:sz w:val="24"/>
          <w:szCs w:val="24"/>
        </w:rPr>
      </w:pPr>
      <w:r w:rsidRPr="00F53A4F">
        <w:rPr>
          <w:rFonts w:ascii="Arial" w:hAnsi="Arial" w:cs="Arial"/>
          <w:sz w:val="24"/>
          <w:szCs w:val="24"/>
        </w:rPr>
        <w:t xml:space="preserve">Кроме велосипедов у каждого участника естественно имелись </w:t>
      </w:r>
      <w:proofErr w:type="spellStart"/>
      <w:r w:rsidRPr="00F53A4F">
        <w:rPr>
          <w:rFonts w:ascii="Arial" w:hAnsi="Arial" w:cs="Arial"/>
          <w:sz w:val="24"/>
          <w:szCs w:val="24"/>
        </w:rPr>
        <w:t>велобаулы</w:t>
      </w:r>
      <w:proofErr w:type="spellEnd"/>
      <w:r w:rsidRPr="00F53A4F">
        <w:rPr>
          <w:rFonts w:ascii="Arial" w:hAnsi="Arial" w:cs="Arial"/>
          <w:sz w:val="24"/>
          <w:szCs w:val="24"/>
        </w:rPr>
        <w:t xml:space="preserve"> разных производителей, </w:t>
      </w:r>
      <w:proofErr w:type="spellStart"/>
      <w:r w:rsidRPr="00F53A4F">
        <w:rPr>
          <w:rFonts w:ascii="Arial" w:hAnsi="Arial" w:cs="Arial"/>
          <w:sz w:val="24"/>
          <w:szCs w:val="24"/>
        </w:rPr>
        <w:t>велошлемы</w:t>
      </w:r>
      <w:proofErr w:type="spellEnd"/>
      <w:r w:rsidRPr="00F53A4F">
        <w:rPr>
          <w:rFonts w:ascii="Arial" w:hAnsi="Arial" w:cs="Arial"/>
          <w:sz w:val="24"/>
          <w:szCs w:val="24"/>
        </w:rPr>
        <w:t>, спальн</w:t>
      </w:r>
      <w:r w:rsidR="00F53A4F">
        <w:rPr>
          <w:rFonts w:ascii="Arial" w:hAnsi="Arial" w:cs="Arial"/>
          <w:sz w:val="24"/>
          <w:szCs w:val="24"/>
        </w:rPr>
        <w:t>ые мешки</w:t>
      </w:r>
      <w:r w:rsidR="00C437D7">
        <w:rPr>
          <w:rFonts w:ascii="Arial" w:hAnsi="Arial" w:cs="Arial"/>
          <w:sz w:val="24"/>
          <w:szCs w:val="24"/>
        </w:rPr>
        <w:t>, коврики</w:t>
      </w:r>
      <w:r w:rsidRPr="00F53A4F">
        <w:rPr>
          <w:rFonts w:ascii="Arial" w:hAnsi="Arial" w:cs="Arial"/>
          <w:sz w:val="24"/>
          <w:szCs w:val="24"/>
        </w:rPr>
        <w:t xml:space="preserve">(пенка 10мм у двоих, </w:t>
      </w:r>
      <w:r w:rsidRPr="00F53A4F">
        <w:rPr>
          <w:rFonts w:ascii="Arial" w:hAnsi="Arial" w:cs="Arial"/>
          <w:sz w:val="24"/>
          <w:szCs w:val="24"/>
          <w:lang w:val="en-US"/>
        </w:rPr>
        <w:t>K</w:t>
      </w:r>
      <w:proofErr w:type="spellStart"/>
      <w:r w:rsidRPr="00F53A4F">
        <w:rPr>
          <w:rFonts w:ascii="Arial" w:hAnsi="Arial" w:cs="Arial"/>
          <w:sz w:val="24"/>
          <w:szCs w:val="24"/>
        </w:rPr>
        <w:t>lymit</w:t>
      </w:r>
      <w:proofErr w:type="spellEnd"/>
      <w:r w:rsidRPr="00F53A4F">
        <w:rPr>
          <w:rFonts w:ascii="Arial" w:hAnsi="Arial" w:cs="Arial"/>
          <w:sz w:val="24"/>
          <w:szCs w:val="24"/>
        </w:rPr>
        <w:t xml:space="preserve"> и</w:t>
      </w:r>
      <w:r w:rsidR="003443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A4F">
        <w:rPr>
          <w:rFonts w:ascii="Arial" w:hAnsi="Arial" w:cs="Arial"/>
          <w:sz w:val="24"/>
          <w:szCs w:val="24"/>
        </w:rPr>
        <w:t>Therm</w:t>
      </w:r>
      <w:proofErr w:type="spellEnd"/>
      <w:r w:rsidRPr="00F53A4F">
        <w:rPr>
          <w:rFonts w:ascii="Arial" w:hAnsi="Arial" w:cs="Arial"/>
          <w:sz w:val="24"/>
          <w:szCs w:val="24"/>
        </w:rPr>
        <w:t>-a-</w:t>
      </w:r>
      <w:proofErr w:type="spellStart"/>
      <w:r w:rsidRPr="00F53A4F">
        <w:rPr>
          <w:rFonts w:ascii="Arial" w:hAnsi="Arial" w:cs="Arial"/>
          <w:sz w:val="24"/>
          <w:szCs w:val="24"/>
        </w:rPr>
        <w:t>rest</w:t>
      </w:r>
      <w:proofErr w:type="spellEnd"/>
      <w:r w:rsidRPr="00F53A4F">
        <w:rPr>
          <w:rFonts w:ascii="Arial" w:hAnsi="Arial" w:cs="Arial"/>
          <w:sz w:val="24"/>
          <w:szCs w:val="24"/>
        </w:rPr>
        <w:t xml:space="preserve">), налобные фонари, </w:t>
      </w:r>
      <w:r w:rsidR="00F53A4F" w:rsidRPr="00F53A4F">
        <w:rPr>
          <w:rFonts w:ascii="Arial" w:hAnsi="Arial" w:cs="Arial"/>
          <w:sz w:val="24"/>
          <w:szCs w:val="24"/>
        </w:rPr>
        <w:t xml:space="preserve">смартфоны, </w:t>
      </w:r>
      <w:r w:rsidRPr="00F53A4F">
        <w:rPr>
          <w:rFonts w:ascii="Arial" w:hAnsi="Arial" w:cs="Arial"/>
          <w:sz w:val="24"/>
          <w:szCs w:val="24"/>
        </w:rPr>
        <w:t xml:space="preserve">гермы и другие </w:t>
      </w:r>
      <w:r w:rsidR="00F53A4F">
        <w:rPr>
          <w:rFonts w:ascii="Arial" w:hAnsi="Arial" w:cs="Arial"/>
          <w:sz w:val="24"/>
          <w:szCs w:val="24"/>
        </w:rPr>
        <w:t xml:space="preserve">личные </w:t>
      </w:r>
      <w:r w:rsidRPr="00F53A4F">
        <w:rPr>
          <w:rFonts w:ascii="Arial" w:hAnsi="Arial" w:cs="Arial"/>
          <w:sz w:val="24"/>
          <w:szCs w:val="24"/>
        </w:rPr>
        <w:t>вещи</w:t>
      </w:r>
      <w:r w:rsidR="00F53A4F" w:rsidRPr="00F53A4F">
        <w:rPr>
          <w:rFonts w:ascii="Arial" w:hAnsi="Arial" w:cs="Arial"/>
          <w:sz w:val="24"/>
          <w:szCs w:val="24"/>
        </w:rPr>
        <w:t>,</w:t>
      </w:r>
      <w:r w:rsidRPr="00F53A4F">
        <w:rPr>
          <w:rFonts w:ascii="Arial" w:hAnsi="Arial" w:cs="Arial"/>
          <w:sz w:val="24"/>
          <w:szCs w:val="24"/>
        </w:rPr>
        <w:t xml:space="preserve"> обычные для любого похода.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41"/>
        <w:gridCol w:w="2267"/>
        <w:gridCol w:w="2853"/>
      </w:tblGrid>
      <w:tr w:rsidR="004638F1" w:rsidRPr="00F53A4F" w:rsidTr="008D1A9D">
        <w:trPr>
          <w:trHeight w:val="315"/>
        </w:trPr>
        <w:tc>
          <w:tcPr>
            <w:tcW w:w="36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38F1" w:rsidRPr="00F53A4F" w:rsidRDefault="004638F1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4638F1" w:rsidRPr="00344358" w:rsidRDefault="004638F1" w:rsidP="00C437D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4435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38F1" w:rsidRPr="00344358" w:rsidRDefault="004638F1" w:rsidP="00C437D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4435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Вес, грамм</w:t>
            </w:r>
          </w:p>
        </w:tc>
        <w:tc>
          <w:tcPr>
            <w:tcW w:w="2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38F1" w:rsidRPr="00344358" w:rsidRDefault="004638F1" w:rsidP="00C437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43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Коментарий</w:t>
            </w:r>
            <w:proofErr w:type="spellEnd"/>
            <w:r w:rsidRPr="003443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по использованию</w:t>
            </w:r>
          </w:p>
        </w:tc>
      </w:tr>
      <w:tr w:rsidR="004638F1" w:rsidRPr="00F53A4F" w:rsidTr="008D1A9D">
        <w:trPr>
          <w:trHeight w:val="315"/>
        </w:trPr>
        <w:tc>
          <w:tcPr>
            <w:tcW w:w="36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38F1" w:rsidRPr="00F53A4F" w:rsidRDefault="004638F1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Палатка</w:t>
            </w:r>
            <w:r w:rsidRPr="00F53A4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Tramp bicycle light v2 1-</w:t>
            </w: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местная</w:t>
            </w:r>
            <w:r w:rsidR="00A018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2кг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4638F1" w:rsidRPr="00F53A4F" w:rsidRDefault="004638F1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38F1" w:rsidRPr="00F53A4F" w:rsidRDefault="00A01818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4638F1"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38F1" w:rsidRPr="00F53A4F" w:rsidRDefault="006221EF" w:rsidP="00C4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Надежная, позволяет </w:t>
            </w:r>
            <w:r w:rsidR="003443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мужчине</w:t>
            </w:r>
            <w:r w:rsidRPr="00F53A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уединиться.</w:t>
            </w:r>
          </w:p>
        </w:tc>
      </w:tr>
      <w:tr w:rsidR="004638F1" w:rsidRPr="00F53A4F" w:rsidTr="008D1A9D">
        <w:trPr>
          <w:trHeight w:val="315"/>
        </w:trPr>
        <w:tc>
          <w:tcPr>
            <w:tcW w:w="36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38F1" w:rsidRPr="00F53A4F" w:rsidRDefault="004638F1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Палатка</w:t>
            </w:r>
            <w:r w:rsidRPr="00F53A4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QUECHUA </w:t>
            </w: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2х-местная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4638F1" w:rsidRPr="00F53A4F" w:rsidRDefault="006221EF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38F1" w:rsidRPr="00F53A4F" w:rsidRDefault="004638F1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38F1" w:rsidRPr="00F53A4F" w:rsidRDefault="006221EF" w:rsidP="00C4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Недорогая палатка, использовалась прекрасной половиной.</w:t>
            </w:r>
          </w:p>
        </w:tc>
      </w:tr>
      <w:tr w:rsidR="004638F1" w:rsidRPr="00F53A4F" w:rsidTr="008D1A9D">
        <w:trPr>
          <w:trHeight w:val="315"/>
        </w:trPr>
        <w:tc>
          <w:tcPr>
            <w:tcW w:w="36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38F1" w:rsidRPr="00F53A4F" w:rsidRDefault="004638F1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Тент 3х3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4638F1" w:rsidRPr="00F53A4F" w:rsidRDefault="006221EF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38F1" w:rsidRPr="00F53A4F" w:rsidRDefault="00A01818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  <w:r w:rsidR="004638F1"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38F1" w:rsidRPr="00F53A4F" w:rsidRDefault="006221EF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Тент использовался на половине </w:t>
            </w:r>
            <w:r w:rsidR="00CA13BF"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стоянок, иногда для оттяжки использовался велосипед как одна из стоек</w:t>
            </w:r>
          </w:p>
        </w:tc>
      </w:tr>
      <w:tr w:rsidR="004638F1" w:rsidRPr="00F53A4F" w:rsidTr="008D1A9D">
        <w:trPr>
          <w:trHeight w:val="315"/>
        </w:trPr>
        <w:tc>
          <w:tcPr>
            <w:tcW w:w="36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38F1" w:rsidRPr="00F53A4F" w:rsidRDefault="004638F1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Верёвка</w:t>
            </w:r>
            <w:r w:rsidR="006221EF" w:rsidRPr="00F53A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4мм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4638F1" w:rsidRPr="00F53A4F" w:rsidRDefault="006221EF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25м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38F1" w:rsidRPr="00F53A4F" w:rsidRDefault="00A01818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="006221EF"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38F1" w:rsidRPr="00F53A4F" w:rsidRDefault="006221EF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</w:t>
            </w:r>
            <w:r w:rsidR="00CA13BF"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натяжки тента</w:t>
            </w:r>
          </w:p>
        </w:tc>
      </w:tr>
      <w:tr w:rsidR="004638F1" w:rsidRPr="00F53A4F" w:rsidTr="008D1A9D">
        <w:trPr>
          <w:trHeight w:val="315"/>
        </w:trPr>
        <w:tc>
          <w:tcPr>
            <w:tcW w:w="36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38F1" w:rsidRPr="00F53A4F" w:rsidRDefault="004638F1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Ремнабор</w:t>
            </w:r>
            <w:proofErr w:type="spellEnd"/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(вело)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4638F1" w:rsidRPr="00F53A4F" w:rsidRDefault="006221EF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38F1" w:rsidRPr="00F53A4F" w:rsidRDefault="004638F1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2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38F1" w:rsidRPr="00F53A4F" w:rsidRDefault="00CA13BF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См. </w:t>
            </w:r>
            <w:proofErr w:type="spellStart"/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ремнабор</w:t>
            </w:r>
            <w:proofErr w:type="spellEnd"/>
          </w:p>
        </w:tc>
      </w:tr>
      <w:tr w:rsidR="004638F1" w:rsidRPr="00F53A4F" w:rsidTr="008D1A9D">
        <w:trPr>
          <w:trHeight w:val="315"/>
        </w:trPr>
        <w:tc>
          <w:tcPr>
            <w:tcW w:w="36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38F1" w:rsidRPr="00F53A4F" w:rsidRDefault="004638F1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Аптечка</w:t>
            </w:r>
            <w:r w:rsidR="009F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герметичном контейнере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4638F1" w:rsidRPr="00F53A4F" w:rsidRDefault="006221EF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38F1" w:rsidRPr="00F53A4F" w:rsidRDefault="004638F1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38F1" w:rsidRDefault="00CA13BF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Практически не использовалась.</w:t>
            </w:r>
            <w:r w:rsidR="009F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Учитывая низкую автономность сократили почти вдвое от исходной, до 1кг.</w:t>
            </w:r>
          </w:p>
          <w:p w:rsidR="00227CCC" w:rsidRPr="00F53A4F" w:rsidRDefault="00227CCC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бинта пришлось сделать фильтр для воды.</w:t>
            </w:r>
          </w:p>
        </w:tc>
      </w:tr>
      <w:tr w:rsidR="004638F1" w:rsidRPr="00F53A4F" w:rsidTr="008D1A9D">
        <w:trPr>
          <w:trHeight w:val="315"/>
        </w:trPr>
        <w:tc>
          <w:tcPr>
            <w:tcW w:w="36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38F1" w:rsidRPr="00F53A4F" w:rsidRDefault="004638F1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Навигатор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4638F1" w:rsidRPr="00F53A4F" w:rsidRDefault="006221EF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38F1" w:rsidRPr="00F53A4F" w:rsidRDefault="004638F1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Gar</w:t>
            </w:r>
            <w:bookmarkStart w:id="0" w:name="_GoBack"/>
            <w:bookmarkEnd w:id="0"/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min</w:t>
            </w:r>
            <w:proofErr w:type="spellEnd"/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Oregon</w:t>
            </w:r>
            <w:proofErr w:type="spellEnd"/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650</w:t>
            </w:r>
          </w:p>
        </w:tc>
        <w:tc>
          <w:tcPr>
            <w:tcW w:w="2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38F1" w:rsidRPr="00227CCC" w:rsidRDefault="009F49AA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Питание от</w:t>
            </w:r>
            <w:r w:rsidRPr="00227C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AA</w:t>
            </w:r>
            <w:r w:rsidR="00227C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нужно много АА.</w:t>
            </w:r>
          </w:p>
        </w:tc>
      </w:tr>
      <w:tr w:rsidR="004638F1" w:rsidRPr="00F53A4F" w:rsidTr="008D1A9D">
        <w:trPr>
          <w:trHeight w:val="315"/>
        </w:trPr>
        <w:tc>
          <w:tcPr>
            <w:tcW w:w="36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38F1" w:rsidRPr="00F53A4F" w:rsidRDefault="004638F1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Навигатор резервный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4638F1" w:rsidRPr="00F53A4F" w:rsidRDefault="006221EF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38F1" w:rsidRPr="00F53A4F" w:rsidRDefault="004638F1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Garmin</w:t>
            </w:r>
            <w:proofErr w:type="spellEnd"/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Edge</w:t>
            </w:r>
            <w:proofErr w:type="spellEnd"/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Explorer</w:t>
            </w:r>
            <w:proofErr w:type="spellEnd"/>
          </w:p>
        </w:tc>
        <w:tc>
          <w:tcPr>
            <w:tcW w:w="2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38F1" w:rsidRPr="00227CCC" w:rsidRDefault="00227CCC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Фактически это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велокомпьютер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з</w:t>
            </w:r>
            <w:r w:rsidR="009F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жается</w:t>
            </w:r>
            <w:r w:rsidR="009F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повербанка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</w:t>
            </w:r>
            <w:r w:rsidR="009F49A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USB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Автономность не более 2х ходовых дней, можно заряжать на ходу.</w:t>
            </w:r>
          </w:p>
        </w:tc>
      </w:tr>
      <w:tr w:rsidR="00CA13BF" w:rsidRPr="00F53A4F" w:rsidTr="008D1A9D">
        <w:trPr>
          <w:trHeight w:val="315"/>
        </w:trPr>
        <w:tc>
          <w:tcPr>
            <w:tcW w:w="36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13BF" w:rsidRPr="00F53A4F" w:rsidRDefault="00CA13BF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Каны</w:t>
            </w:r>
            <w:proofErr w:type="spellEnd"/>
          </w:p>
        </w:tc>
        <w:tc>
          <w:tcPr>
            <w:tcW w:w="541" w:type="dxa"/>
            <w:shd w:val="clear" w:color="auto" w:fill="auto"/>
            <w:vAlign w:val="center"/>
          </w:tcPr>
          <w:p w:rsidR="00CA13BF" w:rsidRPr="00F53A4F" w:rsidRDefault="00CA13BF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13BF" w:rsidRPr="00F53A4F" w:rsidRDefault="00A01818" w:rsidP="00A145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A1458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53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13BF" w:rsidRPr="00F53A4F" w:rsidRDefault="00CA13BF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Ежедневное использование</w:t>
            </w:r>
            <w:r w:rsidR="00227C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приготовления на  костре</w:t>
            </w: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один из </w:t>
            </w:r>
            <w:proofErr w:type="spellStart"/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канов</w:t>
            </w:r>
            <w:proofErr w:type="spellEnd"/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27C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</w:t>
            </w: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27C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кипяток</w:t>
            </w: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чая и кофе, другой для второго или супа</w:t>
            </w:r>
            <w:r w:rsidR="00227C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CA13BF" w:rsidRPr="00F53A4F" w:rsidTr="008D1A9D">
        <w:trPr>
          <w:trHeight w:val="315"/>
        </w:trPr>
        <w:tc>
          <w:tcPr>
            <w:tcW w:w="36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13BF" w:rsidRPr="00F53A4F" w:rsidRDefault="00CA13BF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Топор </w:t>
            </w:r>
            <w:proofErr w:type="spellStart"/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Fiskars</w:t>
            </w:r>
            <w:proofErr w:type="spellEnd"/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Х7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A13BF" w:rsidRPr="00F53A4F" w:rsidRDefault="00CA13BF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13BF" w:rsidRPr="00F53A4F" w:rsidRDefault="00CA13BF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853" w:type="dxa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13BF" w:rsidRPr="00F53A4F" w:rsidRDefault="00CA13BF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13BF" w:rsidRPr="00F53A4F" w:rsidTr="008D1A9D">
        <w:trPr>
          <w:trHeight w:val="315"/>
        </w:trPr>
        <w:tc>
          <w:tcPr>
            <w:tcW w:w="36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13BF" w:rsidRPr="00F53A4F" w:rsidRDefault="00CA13BF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Таганок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A13BF" w:rsidRPr="00F53A4F" w:rsidRDefault="00CA13BF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13BF" w:rsidRPr="00F53A4F" w:rsidRDefault="00CA13BF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853" w:type="dxa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13BF" w:rsidRPr="00F53A4F" w:rsidRDefault="00CA13BF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14583" w:rsidRPr="00F53A4F" w:rsidTr="008D1A9D">
        <w:trPr>
          <w:trHeight w:val="315"/>
        </w:trPr>
        <w:tc>
          <w:tcPr>
            <w:tcW w:w="36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14583" w:rsidRPr="00F53A4F" w:rsidRDefault="00A14583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Решетка для гриля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14583" w:rsidRPr="00F53A4F" w:rsidRDefault="00A14583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14583" w:rsidRPr="00F53A4F" w:rsidRDefault="00A14583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14583" w:rsidRPr="00F53A4F" w:rsidRDefault="00A14583" w:rsidP="00A145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Пришлось частично обрезать рукоятку для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компактности. Регулярно пекли овощи и колбаски гриль.</w:t>
            </w:r>
          </w:p>
        </w:tc>
      </w:tr>
      <w:tr w:rsidR="00CA13BF" w:rsidRPr="00F53A4F" w:rsidTr="008D1A9D">
        <w:trPr>
          <w:trHeight w:val="315"/>
        </w:trPr>
        <w:tc>
          <w:tcPr>
            <w:tcW w:w="36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13BF" w:rsidRPr="00F53A4F" w:rsidRDefault="00CA13BF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Газовая горелка с </w:t>
            </w:r>
            <w:r w:rsidR="008D1A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самодельным </w:t>
            </w: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экраном</w:t>
            </w:r>
            <w:r w:rsidR="008D1A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 алюминиевых банок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A13BF" w:rsidRPr="00F53A4F" w:rsidRDefault="00CA13BF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13BF" w:rsidRPr="00F53A4F" w:rsidRDefault="00CA13BF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53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13BF" w:rsidRPr="00F53A4F" w:rsidRDefault="00CA13BF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Брали на всякий случай</w:t>
            </w:r>
            <w:r w:rsidR="00227C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надеясь на ночевку на </w:t>
            </w:r>
            <w:proofErr w:type="spellStart"/>
            <w:r w:rsidR="00227C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о.Валаам</w:t>
            </w:r>
            <w:proofErr w:type="spellEnd"/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Использовали 1 раз, готовя у вокзала в </w:t>
            </w:r>
            <w:proofErr w:type="spellStart"/>
            <w:r w:rsidR="00227C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Суоярви</w:t>
            </w:r>
            <w:proofErr w:type="spellEnd"/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грибной суп, т.к. решили не жечь костер на автобусной остановке в городе.</w:t>
            </w:r>
          </w:p>
        </w:tc>
      </w:tr>
      <w:tr w:rsidR="00CA13BF" w:rsidRPr="00F53A4F" w:rsidTr="008D1A9D">
        <w:trPr>
          <w:trHeight w:val="315"/>
        </w:trPr>
        <w:tc>
          <w:tcPr>
            <w:tcW w:w="36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13BF" w:rsidRPr="00F53A4F" w:rsidRDefault="00CA13BF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A13BF" w:rsidRPr="00F53A4F" w:rsidRDefault="00CA13BF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13BF" w:rsidRPr="00F53A4F" w:rsidRDefault="00A01818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853" w:type="dxa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A13BF" w:rsidRPr="00F53A4F" w:rsidRDefault="00CA13BF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38F1" w:rsidRPr="00F53A4F" w:rsidTr="008D1A9D">
        <w:trPr>
          <w:trHeight w:val="315"/>
        </w:trPr>
        <w:tc>
          <w:tcPr>
            <w:tcW w:w="36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38F1" w:rsidRPr="00F53A4F" w:rsidRDefault="004638F1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Ножи у каждого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4638F1" w:rsidRPr="00F53A4F" w:rsidRDefault="006221EF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38F1" w:rsidRPr="00F53A4F" w:rsidRDefault="00A01818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4638F1"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38F1" w:rsidRPr="00F53A4F" w:rsidRDefault="00227CCC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Чаще были в</w:t>
            </w:r>
            <w:r w:rsidR="00E57443"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остребованы были ножи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57443"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которые лежали поближе и кухонные</w:t>
            </w:r>
            <w:r w:rsidR="00F53A4F"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57443"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взятые женщинами, а не мужские </w:t>
            </w:r>
            <w:proofErr w:type="spellStart"/>
            <w:r w:rsidR="00E57443"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тисаки</w:t>
            </w:r>
            <w:proofErr w:type="spellEnd"/>
            <w:r w:rsidR="00E57443"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638F1" w:rsidRPr="00F53A4F" w:rsidTr="008D1A9D">
        <w:trPr>
          <w:trHeight w:val="315"/>
        </w:trPr>
        <w:tc>
          <w:tcPr>
            <w:tcW w:w="36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38F1" w:rsidRPr="00F53A4F" w:rsidRDefault="004638F1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Карты (обзорные)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4638F1" w:rsidRPr="00F53A4F" w:rsidRDefault="006221EF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38F1" w:rsidRPr="00F53A4F" w:rsidRDefault="00A01818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38F1" w:rsidRPr="00F53A4F" w:rsidRDefault="004638F1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38F1" w:rsidRPr="00F53A4F" w:rsidTr="008D1A9D">
        <w:trPr>
          <w:trHeight w:val="315"/>
        </w:trPr>
        <w:tc>
          <w:tcPr>
            <w:tcW w:w="36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38F1" w:rsidRPr="00F53A4F" w:rsidRDefault="004638F1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Фотоаппарат для художественной съемки</w:t>
            </w:r>
            <w:r w:rsidR="00E57443"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Nikon</w:t>
            </w:r>
            <w:proofErr w:type="spellEnd"/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D80</w:t>
            </w:r>
            <w:r w:rsidR="00F53A4F"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запасным аккумулятором.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4638F1" w:rsidRPr="00F53A4F" w:rsidRDefault="006221EF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38F1" w:rsidRPr="00F53A4F" w:rsidRDefault="00F53A4F" w:rsidP="00A01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A018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38F1" w:rsidRPr="00F53A4F" w:rsidRDefault="00E57443" w:rsidP="00A145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сумке </w:t>
            </w:r>
            <w:r w:rsidR="00A14583"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дождевиком</w:t>
            </w:r>
            <w:r w:rsidR="00A14583"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руле.</w:t>
            </w:r>
            <w:r w:rsidR="00F53A4F"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Тяжеловат, решено заменить </w:t>
            </w:r>
            <w:proofErr w:type="spellStart"/>
            <w:r w:rsidR="00F53A4F"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беззеркалкой</w:t>
            </w:r>
            <w:proofErr w:type="spellEnd"/>
            <w:r w:rsidR="00F53A4F"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638F1" w:rsidRPr="00F53A4F" w:rsidTr="008D1A9D">
        <w:trPr>
          <w:trHeight w:val="315"/>
        </w:trPr>
        <w:tc>
          <w:tcPr>
            <w:tcW w:w="36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38F1" w:rsidRPr="00F53A4F" w:rsidRDefault="004638F1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Фотоаппарат технический </w:t>
            </w:r>
            <w:proofErr w:type="spellStart"/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Panasonic</w:t>
            </w:r>
            <w:proofErr w:type="spellEnd"/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53A4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TZ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4638F1" w:rsidRPr="00F53A4F" w:rsidRDefault="006221EF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38F1" w:rsidRPr="00F53A4F" w:rsidRDefault="004638F1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38F1" w:rsidRPr="00A14583" w:rsidRDefault="00A14583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Питание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AA.</w:t>
            </w:r>
          </w:p>
        </w:tc>
      </w:tr>
      <w:tr w:rsidR="004638F1" w:rsidRPr="00F53A4F" w:rsidTr="008D1A9D">
        <w:trPr>
          <w:trHeight w:val="315"/>
        </w:trPr>
        <w:tc>
          <w:tcPr>
            <w:tcW w:w="36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38F1" w:rsidRPr="00F53A4F" w:rsidRDefault="004638F1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Видеокамера</w:t>
            </w:r>
            <w:r w:rsidR="006221EF"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21EF"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GoPro</w:t>
            </w:r>
            <w:proofErr w:type="spellEnd"/>
            <w:r w:rsidR="006221EF"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(3 </w:t>
            </w:r>
            <w:proofErr w:type="spellStart"/>
            <w:r w:rsidR="006221EF"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аккум</w:t>
            </w:r>
            <w:proofErr w:type="spellEnd"/>
            <w:r w:rsidR="006221EF"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)+зарядка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4638F1" w:rsidRPr="00F53A4F" w:rsidRDefault="006221EF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38F1" w:rsidRPr="00F53A4F" w:rsidRDefault="00A01818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 w:rsidR="006221EF"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38F1" w:rsidRPr="00F53A4F" w:rsidRDefault="004638F1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38F1" w:rsidRPr="00F53A4F" w:rsidTr="008D1A9D">
        <w:trPr>
          <w:trHeight w:val="315"/>
        </w:trPr>
        <w:tc>
          <w:tcPr>
            <w:tcW w:w="36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38F1" w:rsidRPr="00F53A4F" w:rsidRDefault="004638F1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Аккумуляторы AA 16</w:t>
            </w:r>
            <w:r w:rsidR="006221EF"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4638F1" w:rsidRPr="00F53A4F" w:rsidRDefault="006221EF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638F1" w:rsidRPr="00F53A4F" w:rsidRDefault="004638F1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638F1" w:rsidRPr="00F53A4F" w:rsidRDefault="00E57443" w:rsidP="00C4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навигатора</w:t>
            </w:r>
            <w:r w:rsidR="00227C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фотоаппарата.</w:t>
            </w:r>
          </w:p>
        </w:tc>
      </w:tr>
      <w:tr w:rsidR="006221EF" w:rsidRPr="00F53A4F" w:rsidTr="008D1A9D">
        <w:trPr>
          <w:trHeight w:val="315"/>
        </w:trPr>
        <w:tc>
          <w:tcPr>
            <w:tcW w:w="36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21EF" w:rsidRPr="00F53A4F" w:rsidRDefault="006221EF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Аккумуляторы </w:t>
            </w:r>
            <w:r w:rsidR="00A1458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Li </w:t>
            </w: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18650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221EF" w:rsidRPr="00F53A4F" w:rsidRDefault="006221EF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21EF" w:rsidRPr="00F53A4F" w:rsidRDefault="006221EF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21EF" w:rsidRPr="00F53A4F" w:rsidRDefault="00E57443" w:rsidP="00C4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Для фонаря и </w:t>
            </w:r>
            <w:proofErr w:type="spellStart"/>
            <w:r w:rsidRPr="00F53A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повербанка</w:t>
            </w:r>
            <w:proofErr w:type="spellEnd"/>
            <w:r w:rsidR="00227C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221EF" w:rsidRPr="00F53A4F" w:rsidTr="008D1A9D">
        <w:trPr>
          <w:trHeight w:val="315"/>
        </w:trPr>
        <w:tc>
          <w:tcPr>
            <w:tcW w:w="36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21EF" w:rsidRPr="00F53A4F" w:rsidRDefault="006221EF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Повербанк</w:t>
            </w:r>
            <w:proofErr w:type="spellEnd"/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 сменными 18650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221EF" w:rsidRPr="00F53A4F" w:rsidRDefault="006221EF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21EF" w:rsidRPr="00F53A4F" w:rsidRDefault="006221EF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21EF" w:rsidRPr="00F53A4F" w:rsidRDefault="00E57443" w:rsidP="00C43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зарядки второго навигатора и смартфонов</w:t>
            </w:r>
          </w:p>
        </w:tc>
      </w:tr>
      <w:tr w:rsidR="006221EF" w:rsidRPr="00F53A4F" w:rsidTr="008D1A9D">
        <w:trPr>
          <w:trHeight w:val="315"/>
        </w:trPr>
        <w:tc>
          <w:tcPr>
            <w:tcW w:w="36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21EF" w:rsidRPr="00F53A4F" w:rsidRDefault="006221EF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Вело замок у каждого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221EF" w:rsidRPr="00F53A4F" w:rsidRDefault="006221EF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21EF" w:rsidRPr="00F53A4F" w:rsidRDefault="00227CCC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  <w:r w:rsidR="006221EF"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21EF" w:rsidRPr="00F53A4F" w:rsidRDefault="00E57443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ночь состегивали велосипеды включая колеса, для предотвращения воровства.</w:t>
            </w:r>
          </w:p>
        </w:tc>
      </w:tr>
      <w:tr w:rsidR="006221EF" w:rsidRPr="00F53A4F" w:rsidTr="008D1A9D">
        <w:trPr>
          <w:trHeight w:val="315"/>
        </w:trPr>
        <w:tc>
          <w:tcPr>
            <w:tcW w:w="36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1EF" w:rsidRPr="00F53A4F" w:rsidRDefault="006221EF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Термос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221EF" w:rsidRPr="00F53A4F" w:rsidRDefault="00E57443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1EF" w:rsidRPr="00A14583" w:rsidRDefault="00A14583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560</w:t>
            </w:r>
          </w:p>
        </w:tc>
        <w:tc>
          <w:tcPr>
            <w:tcW w:w="2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1EF" w:rsidRPr="00F53A4F" w:rsidRDefault="00E57443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Заправка утром, пьем на перекусе в обед</w:t>
            </w:r>
          </w:p>
        </w:tc>
      </w:tr>
      <w:tr w:rsidR="006221EF" w:rsidRPr="00F53A4F" w:rsidTr="008D1A9D">
        <w:trPr>
          <w:trHeight w:val="315"/>
        </w:trPr>
        <w:tc>
          <w:tcPr>
            <w:tcW w:w="36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1EF" w:rsidRPr="00F53A4F" w:rsidRDefault="006221EF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221EF" w:rsidRPr="00F53A4F" w:rsidRDefault="00E57443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1EF" w:rsidRPr="00F53A4F" w:rsidRDefault="006221EF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221EF" w:rsidRPr="00F53A4F" w:rsidRDefault="0065171A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Старенький диктофон, прошедший огонь и воду завис разок, но лишив его батареек вернули к жизни.</w:t>
            </w:r>
          </w:p>
        </w:tc>
      </w:tr>
      <w:tr w:rsidR="006221EF" w:rsidRPr="00F53A4F" w:rsidTr="008D1A9D">
        <w:trPr>
          <w:trHeight w:val="315"/>
        </w:trPr>
        <w:tc>
          <w:tcPr>
            <w:tcW w:w="36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21EF" w:rsidRPr="00F53A4F" w:rsidRDefault="006221EF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Спиннинг с </w:t>
            </w:r>
            <w:r w:rsidR="0065171A"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безынерционной</w:t>
            </w: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катушкой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221EF" w:rsidRPr="00F53A4F" w:rsidRDefault="00E57443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21EF" w:rsidRPr="00F53A4F" w:rsidRDefault="006221EF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21EF" w:rsidRPr="00F53A4F" w:rsidRDefault="00E57443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рыбы</w:t>
            </w:r>
            <w:r w:rsidR="006517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нет, 14 попыток ловли</w:t>
            </w:r>
          </w:p>
        </w:tc>
      </w:tr>
      <w:tr w:rsidR="006221EF" w:rsidRPr="00F53A4F" w:rsidTr="008D1A9D">
        <w:trPr>
          <w:trHeight w:val="315"/>
        </w:trPr>
        <w:tc>
          <w:tcPr>
            <w:tcW w:w="36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21EF" w:rsidRPr="00F53A4F" w:rsidRDefault="006221EF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Удочка </w:t>
            </w:r>
            <w:r w:rsidR="00B56307"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карбон </w:t>
            </w: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3,6м со снастью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221EF" w:rsidRPr="00F53A4F" w:rsidRDefault="00E57443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21EF" w:rsidRPr="00F53A4F" w:rsidRDefault="008D1A9D" w:rsidP="008D1A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21EF" w:rsidRPr="00F53A4F" w:rsidRDefault="00E57443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рыбы</w:t>
            </w:r>
            <w:r w:rsidR="006517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нет, 3 попытки ловли</w:t>
            </w:r>
          </w:p>
        </w:tc>
      </w:tr>
      <w:tr w:rsidR="006221EF" w:rsidRPr="00F53A4F" w:rsidTr="008D1A9D">
        <w:trPr>
          <w:trHeight w:val="315"/>
        </w:trPr>
        <w:tc>
          <w:tcPr>
            <w:tcW w:w="36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21EF" w:rsidRPr="00F53A4F" w:rsidRDefault="006221EF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Сигнал охотника с зарядами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221EF" w:rsidRPr="00F53A4F" w:rsidRDefault="00E57443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21EF" w:rsidRPr="00F53A4F" w:rsidRDefault="006221EF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21EF" w:rsidRPr="00F53A4F" w:rsidRDefault="00E57443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Два раза отпугивали агрессивных собак, </w:t>
            </w:r>
            <w:r w:rsidR="00F53A4F"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они разбегаются и помнят на другой день, не приближаясь</w:t>
            </w:r>
            <w:r w:rsidR="006517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больше</w:t>
            </w:r>
            <w:r w:rsidR="00F53A4F" w:rsidRPr="00F53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велосипедистам.</w:t>
            </w:r>
          </w:p>
        </w:tc>
      </w:tr>
      <w:tr w:rsidR="006221EF" w:rsidRPr="00F53A4F" w:rsidTr="008D1A9D">
        <w:trPr>
          <w:trHeight w:val="315"/>
        </w:trPr>
        <w:tc>
          <w:tcPr>
            <w:tcW w:w="36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21EF" w:rsidRPr="00F53A4F" w:rsidRDefault="0089430B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Нитки, иголка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221EF" w:rsidRPr="00F53A4F" w:rsidRDefault="0089430B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21EF" w:rsidRPr="00F53A4F" w:rsidRDefault="0089430B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21EF" w:rsidRPr="00F53A4F" w:rsidRDefault="006221EF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430B" w:rsidRPr="00F53A4F" w:rsidTr="008D1A9D">
        <w:trPr>
          <w:trHeight w:val="315"/>
        </w:trPr>
        <w:tc>
          <w:tcPr>
            <w:tcW w:w="367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9430B" w:rsidRDefault="0089430B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Скотч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9430B" w:rsidRPr="00F53A4F" w:rsidRDefault="0089430B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9430B" w:rsidRDefault="0089430B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5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9430B" w:rsidRPr="00F53A4F" w:rsidRDefault="0089430B" w:rsidP="00C43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C12B5" w:rsidRPr="00F53A4F" w:rsidRDefault="002C12B5" w:rsidP="00976CDE">
      <w:pPr>
        <w:rPr>
          <w:rFonts w:ascii="Arial" w:hAnsi="Arial" w:cs="Arial"/>
          <w:sz w:val="24"/>
          <w:szCs w:val="24"/>
        </w:rPr>
      </w:pPr>
    </w:p>
    <w:p w:rsidR="002C12B5" w:rsidRPr="0089430B" w:rsidRDefault="002C12B5" w:rsidP="00976CDE">
      <w:pPr>
        <w:rPr>
          <w:rFonts w:ascii="Arial" w:hAnsi="Arial" w:cs="Arial"/>
          <w:sz w:val="24"/>
          <w:szCs w:val="24"/>
        </w:rPr>
      </w:pPr>
    </w:p>
    <w:p w:rsidR="00854456" w:rsidRPr="0089430B" w:rsidRDefault="00854456" w:rsidP="0065171A">
      <w:pPr>
        <w:ind w:firstLine="708"/>
        <w:rPr>
          <w:rFonts w:ascii="Arial" w:hAnsi="Arial" w:cs="Arial"/>
          <w:sz w:val="24"/>
          <w:szCs w:val="24"/>
        </w:rPr>
      </w:pPr>
      <w:r w:rsidRPr="0089430B">
        <w:rPr>
          <w:rFonts w:ascii="Arial" w:hAnsi="Arial" w:cs="Arial"/>
          <w:sz w:val="24"/>
          <w:szCs w:val="24"/>
        </w:rPr>
        <w:t>В целом групповое снаряжение полностью удовлетворяло потребностям группы на маршруте.</w:t>
      </w:r>
    </w:p>
    <w:p w:rsidR="00854456" w:rsidRDefault="00B56307" w:rsidP="0065171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этот раз в</w:t>
      </w:r>
      <w:r w:rsidR="0089430B" w:rsidRPr="0089430B">
        <w:rPr>
          <w:rFonts w:ascii="Arial" w:hAnsi="Arial" w:cs="Arial"/>
          <w:sz w:val="24"/>
          <w:szCs w:val="24"/>
        </w:rPr>
        <w:t xml:space="preserve"> сентябре в Карелии летающих насекомых (комаров, слепней) было мало, обошлись без репеллентов. Клещей тоже не встретили.</w:t>
      </w:r>
    </w:p>
    <w:p w:rsidR="0065171A" w:rsidRDefault="0065171A" w:rsidP="0065171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ни странно, пригодился защитный крем от солнца</w:t>
      </w:r>
      <w:r w:rsidR="00B563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56307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ыли дни, когда солнце пекло так, что, находясь целый день вне помещения можно получить солнечные ожоги.</w:t>
      </w:r>
    </w:p>
    <w:p w:rsidR="0065171A" w:rsidRPr="0089430B" w:rsidRDefault="0089430B" w:rsidP="0065171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Температура была достаточно комфортной для передвижения на велосипеде и одежды много не требовалось, чаще ехали в футболках, пригодились дождевики или </w:t>
      </w:r>
      <w:proofErr w:type="spellStart"/>
      <w:r>
        <w:rPr>
          <w:rFonts w:ascii="Arial" w:hAnsi="Arial" w:cs="Arial"/>
          <w:sz w:val="24"/>
          <w:szCs w:val="24"/>
        </w:rPr>
        <w:t>мембраные</w:t>
      </w:r>
      <w:proofErr w:type="spellEnd"/>
      <w:r>
        <w:rPr>
          <w:rFonts w:ascii="Arial" w:hAnsi="Arial" w:cs="Arial"/>
          <w:sz w:val="24"/>
          <w:szCs w:val="24"/>
        </w:rPr>
        <w:t xml:space="preserve"> куртки</w:t>
      </w:r>
      <w:r w:rsidR="0065171A">
        <w:rPr>
          <w:rFonts w:ascii="Arial" w:hAnsi="Arial" w:cs="Arial"/>
          <w:sz w:val="24"/>
          <w:szCs w:val="24"/>
        </w:rPr>
        <w:t xml:space="preserve"> во время дождей</w:t>
      </w:r>
      <w:r>
        <w:rPr>
          <w:rFonts w:ascii="Arial" w:hAnsi="Arial" w:cs="Arial"/>
          <w:sz w:val="24"/>
          <w:szCs w:val="24"/>
        </w:rPr>
        <w:t xml:space="preserve">, </w:t>
      </w:r>
      <w:r w:rsidR="0065171A">
        <w:rPr>
          <w:rFonts w:ascii="Arial" w:hAnsi="Arial" w:cs="Arial"/>
          <w:sz w:val="24"/>
          <w:szCs w:val="24"/>
        </w:rPr>
        <w:t xml:space="preserve">пригодилась </w:t>
      </w:r>
      <w:r>
        <w:rPr>
          <w:rFonts w:ascii="Arial" w:hAnsi="Arial" w:cs="Arial"/>
          <w:sz w:val="24"/>
          <w:szCs w:val="24"/>
        </w:rPr>
        <w:t xml:space="preserve">обувь для </w:t>
      </w:r>
      <w:proofErr w:type="gramStart"/>
      <w:r>
        <w:rPr>
          <w:rFonts w:ascii="Arial" w:hAnsi="Arial" w:cs="Arial"/>
          <w:sz w:val="24"/>
          <w:szCs w:val="24"/>
        </w:rPr>
        <w:t>бродов(</w:t>
      </w:r>
      <w:proofErr w:type="gramEnd"/>
      <w:r>
        <w:rPr>
          <w:rFonts w:ascii="Arial" w:hAnsi="Arial" w:cs="Arial"/>
          <w:sz w:val="24"/>
          <w:szCs w:val="24"/>
        </w:rPr>
        <w:t xml:space="preserve">сандалии, коралловые тапочки, сандалии </w:t>
      </w:r>
      <w:r>
        <w:rPr>
          <w:rFonts w:ascii="Arial" w:hAnsi="Arial" w:cs="Arial"/>
          <w:sz w:val="24"/>
          <w:szCs w:val="24"/>
          <w:lang w:val="en-US"/>
        </w:rPr>
        <w:t>Keen</w:t>
      </w:r>
      <w:r>
        <w:rPr>
          <w:rFonts w:ascii="Arial" w:hAnsi="Arial" w:cs="Arial"/>
          <w:sz w:val="24"/>
          <w:szCs w:val="24"/>
        </w:rPr>
        <w:t>)</w:t>
      </w:r>
      <w:r w:rsidR="0065171A">
        <w:rPr>
          <w:rFonts w:ascii="Arial" w:hAnsi="Arial" w:cs="Arial"/>
          <w:sz w:val="24"/>
          <w:szCs w:val="24"/>
        </w:rPr>
        <w:t>.</w:t>
      </w:r>
    </w:p>
    <w:p w:rsidR="0089430B" w:rsidRPr="00F53A4F" w:rsidRDefault="0089430B" w:rsidP="00854456">
      <w:pPr>
        <w:rPr>
          <w:rFonts w:ascii="Arial" w:hAnsi="Arial" w:cs="Arial"/>
          <w:color w:val="FF0000"/>
          <w:sz w:val="24"/>
          <w:szCs w:val="24"/>
        </w:rPr>
      </w:pPr>
    </w:p>
    <w:p w:rsidR="002C12B5" w:rsidRPr="00F53A4F" w:rsidRDefault="002C12B5" w:rsidP="00976CDE">
      <w:pPr>
        <w:rPr>
          <w:rFonts w:ascii="Arial" w:hAnsi="Arial" w:cs="Arial"/>
          <w:sz w:val="24"/>
          <w:szCs w:val="24"/>
        </w:rPr>
      </w:pPr>
    </w:p>
    <w:sectPr w:rsidR="002C12B5" w:rsidRPr="00F5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DE"/>
    <w:rsid w:val="00206E45"/>
    <w:rsid w:val="00227CCC"/>
    <w:rsid w:val="00277907"/>
    <w:rsid w:val="002C12B5"/>
    <w:rsid w:val="002D2046"/>
    <w:rsid w:val="00344358"/>
    <w:rsid w:val="004638F1"/>
    <w:rsid w:val="004D1FE1"/>
    <w:rsid w:val="00591BB4"/>
    <w:rsid w:val="006221EF"/>
    <w:rsid w:val="0065171A"/>
    <w:rsid w:val="00854456"/>
    <w:rsid w:val="0089430B"/>
    <w:rsid w:val="008D1A9D"/>
    <w:rsid w:val="00976CDE"/>
    <w:rsid w:val="009F49AA"/>
    <w:rsid w:val="00A01818"/>
    <w:rsid w:val="00A14583"/>
    <w:rsid w:val="00B56307"/>
    <w:rsid w:val="00B75157"/>
    <w:rsid w:val="00C437D7"/>
    <w:rsid w:val="00CA13BF"/>
    <w:rsid w:val="00E57443"/>
    <w:rsid w:val="00F53A4F"/>
    <w:rsid w:val="00FA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1CD1"/>
  <w15:chartTrackingRefBased/>
  <w15:docId w15:val="{AB1316FF-8E29-4470-8815-3790E34A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817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0064B-8442-49E3-B1F9-BE62F76C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</dc:creator>
  <cp:keywords/>
  <dc:description/>
  <cp:lastModifiedBy>Vik</cp:lastModifiedBy>
  <cp:revision>12</cp:revision>
  <dcterms:created xsi:type="dcterms:W3CDTF">2020-12-22T13:59:00Z</dcterms:created>
  <dcterms:modified xsi:type="dcterms:W3CDTF">2021-01-23T20:20:00Z</dcterms:modified>
</cp:coreProperties>
</file>