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1243"/>
        <w:gridCol w:w="802"/>
        <w:gridCol w:w="1840"/>
      </w:tblGrid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b/>
                <w:lang w:eastAsia="ru-RU"/>
              </w:rPr>
              <w:t xml:space="preserve">УЖИН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b/>
                <w:lang w:eastAsia="ru-RU"/>
              </w:rPr>
              <w:t xml:space="preserve">ОБЕД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макароны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780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китайская капуста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BDF">
              <w:rPr>
                <w:rFonts w:ascii="Calibri" w:eastAsia="Times New Roman" w:hAnsi="Calibri" w:cs="Times New Roman"/>
                <w:lang w:eastAsia="ru-RU"/>
              </w:rPr>
              <w:t>Тушёнка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6BDF">
              <w:rPr>
                <w:rFonts w:ascii="Calibri" w:eastAsia="Times New Roman" w:hAnsi="Calibri" w:cs="Times New Roman"/>
                <w:lang w:eastAsia="ru-RU"/>
              </w:rPr>
              <w:t xml:space="preserve">       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6BDF">
              <w:rPr>
                <w:rFonts w:ascii="Calibri" w:eastAsia="Times New Roman" w:hAnsi="Calibri" w:cs="Times New Roman"/>
                <w:lang w:eastAsia="ru-RU"/>
              </w:rPr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морковка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360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кукуруза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360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овощи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сыр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сладости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6BDF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6BDF">
              <w:rPr>
                <w:rFonts w:ascii="Calibri" w:eastAsia="Times New Roman" w:hAnsi="Calibri" w:cs="Times New Roman"/>
                <w:lang w:eastAsia="ru-RU"/>
              </w:rPr>
              <w:t>24</w:t>
            </w: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колбаса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чай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сахар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кофе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ED6BDF" w:rsidRPr="00ED6BDF" w:rsidTr="00ED6BD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BDF" w:rsidRPr="00ED6BDF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сладости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BDF" w:rsidRPr="00E958FB" w:rsidRDefault="00ED6BDF" w:rsidP="00ED6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</w:tr>
    </w:tbl>
    <w:p w:rsidR="001E7228" w:rsidRPr="00ED6BDF" w:rsidRDefault="001E7228"/>
    <w:p w:rsidR="00E958FB" w:rsidRPr="00ED6BDF" w:rsidRDefault="00E958FB"/>
    <w:tbl>
      <w:tblPr>
        <w:tblW w:w="4620" w:type="dxa"/>
        <w:tblInd w:w="108" w:type="dxa"/>
        <w:tblLook w:val="04A0" w:firstRow="1" w:lastRow="0" w:firstColumn="1" w:lastColumn="0" w:noHBand="0" w:noVBand="1"/>
      </w:tblPr>
      <w:tblGrid>
        <w:gridCol w:w="2700"/>
        <w:gridCol w:w="960"/>
        <w:gridCol w:w="960"/>
      </w:tblGrid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D6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овсянка хлопья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420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сгущёнка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i/>
                <w:iCs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кофе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</w:tr>
      <w:tr w:rsidR="00ED6BDF" w:rsidRPr="00E958FB" w:rsidTr="00E958F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сладости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FB" w:rsidRPr="00E958FB" w:rsidRDefault="00E958FB" w:rsidP="00E9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958FB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</w:tr>
    </w:tbl>
    <w:p w:rsidR="00E958FB" w:rsidRPr="00ED6BDF" w:rsidRDefault="00E958FB">
      <w:bookmarkStart w:id="0" w:name="_GoBack"/>
      <w:bookmarkEnd w:id="0"/>
    </w:p>
    <w:p w:rsidR="00E958FB" w:rsidRPr="00ED6BDF" w:rsidRDefault="00E958FB" w:rsidP="00ED6BDF">
      <w:pPr>
        <w:spacing w:after="0"/>
        <w:rPr>
          <w:b/>
        </w:rPr>
      </w:pPr>
      <w:r w:rsidRPr="00ED6BDF">
        <w:rPr>
          <w:b/>
        </w:rPr>
        <w:t>КУПИТЬ В СИМФЕРОПОЛЕ:</w:t>
      </w:r>
    </w:p>
    <w:p w:rsidR="00E958FB" w:rsidRPr="00ED6BDF" w:rsidRDefault="00E958FB" w:rsidP="00ED6BDF">
      <w:pPr>
        <w:spacing w:after="0"/>
      </w:pPr>
      <w:r w:rsidRPr="00ED6BDF">
        <w:t>1. Тушенка 2 банки</w:t>
      </w:r>
    </w:p>
    <w:p w:rsidR="00E958FB" w:rsidRPr="00ED6BDF" w:rsidRDefault="00E958FB" w:rsidP="00ED6BDF">
      <w:pPr>
        <w:spacing w:after="0"/>
      </w:pPr>
      <w:r w:rsidRPr="00ED6BDF">
        <w:t xml:space="preserve">2. Макароны рожки 780 </w:t>
      </w:r>
      <w:proofErr w:type="spellStart"/>
      <w:r w:rsidRPr="00ED6BDF">
        <w:t>гр</w:t>
      </w:r>
      <w:proofErr w:type="spellEnd"/>
    </w:p>
    <w:p w:rsidR="00E958FB" w:rsidRPr="00ED6BDF" w:rsidRDefault="00E958FB" w:rsidP="00ED6BDF">
      <w:pPr>
        <w:spacing w:after="0"/>
      </w:pPr>
      <w:r w:rsidRPr="00ED6BDF">
        <w:t xml:space="preserve">3. </w:t>
      </w:r>
      <w:r w:rsidR="00F7451D" w:rsidRPr="00ED6BDF">
        <w:t xml:space="preserve">Сыр 660 </w:t>
      </w:r>
      <w:proofErr w:type="spellStart"/>
      <w:r w:rsidR="00F7451D" w:rsidRPr="00ED6BDF">
        <w:t>гр</w:t>
      </w:r>
      <w:proofErr w:type="spellEnd"/>
    </w:p>
    <w:p w:rsidR="00F7451D" w:rsidRPr="00ED6BDF" w:rsidRDefault="00F7451D" w:rsidP="00ED6BDF">
      <w:pPr>
        <w:spacing w:after="0"/>
      </w:pPr>
      <w:r w:rsidRPr="00ED6BDF">
        <w:t>4. Огурец 5 штук</w:t>
      </w:r>
    </w:p>
    <w:p w:rsidR="00F7451D" w:rsidRPr="00ED6BDF" w:rsidRDefault="00F7451D" w:rsidP="00ED6BDF">
      <w:pPr>
        <w:spacing w:after="0"/>
      </w:pPr>
      <w:r w:rsidRPr="00ED6BDF">
        <w:t>5. Помидорки 6 штук</w:t>
      </w:r>
    </w:p>
    <w:p w:rsidR="00F7451D" w:rsidRPr="00ED6BDF" w:rsidRDefault="00F7451D" w:rsidP="00ED6BDF">
      <w:pPr>
        <w:spacing w:after="0"/>
      </w:pPr>
      <w:r w:rsidRPr="00ED6BDF">
        <w:t>7. Китайская капуста (кочан</w:t>
      </w:r>
      <w:r w:rsidR="00ED6BDF" w:rsidRPr="00ED6BDF">
        <w:t xml:space="preserve"> 4</w:t>
      </w:r>
      <w:r w:rsidRPr="00ED6BDF">
        <w:t xml:space="preserve">00 </w:t>
      </w:r>
      <w:proofErr w:type="spellStart"/>
      <w:r w:rsidRPr="00ED6BDF">
        <w:t>гр</w:t>
      </w:r>
      <w:proofErr w:type="spellEnd"/>
      <w:r w:rsidRPr="00ED6BDF">
        <w:t xml:space="preserve">). Если её не </w:t>
      </w:r>
      <w:proofErr w:type="gramStart"/>
      <w:r w:rsidRPr="00ED6BDF">
        <w:t>будет  -</w:t>
      </w:r>
      <w:proofErr w:type="gramEnd"/>
      <w:r w:rsidRPr="00ED6BDF">
        <w:t xml:space="preserve"> редиску</w:t>
      </w:r>
      <w:r w:rsidR="00ED6BDF" w:rsidRPr="00ED6BDF">
        <w:t xml:space="preserve"> / огурцы 4</w:t>
      </w:r>
      <w:r w:rsidRPr="00ED6BDF">
        <w:t xml:space="preserve">00 </w:t>
      </w:r>
      <w:proofErr w:type="spellStart"/>
      <w:r w:rsidRPr="00ED6BDF">
        <w:t>гр</w:t>
      </w:r>
      <w:proofErr w:type="spellEnd"/>
    </w:p>
    <w:p w:rsidR="00F7451D" w:rsidRPr="00ED6BDF" w:rsidRDefault="00F7451D" w:rsidP="00ED6BDF">
      <w:pPr>
        <w:spacing w:after="0"/>
      </w:pPr>
      <w:r w:rsidRPr="00ED6BDF">
        <w:t>8. Чай пачка</w:t>
      </w:r>
    </w:p>
    <w:p w:rsidR="00F7451D" w:rsidRPr="00ED6BDF" w:rsidRDefault="00F7451D" w:rsidP="00ED6BDF">
      <w:pPr>
        <w:spacing w:after="0"/>
      </w:pPr>
      <w:r w:rsidRPr="00ED6BDF">
        <w:t xml:space="preserve">9. Кофе. </w:t>
      </w:r>
      <w:r w:rsidR="00ED6BDF" w:rsidRPr="00ED6BDF">
        <w:t xml:space="preserve">Пачка. </w:t>
      </w:r>
      <w:r w:rsidRPr="00ED6BDF">
        <w:t>Пожалуйста!!!!!  Молотый, а не растворимый!!!! Молю вас.</w:t>
      </w:r>
    </w:p>
    <w:p w:rsidR="00F7451D" w:rsidRPr="00ED6BDF" w:rsidRDefault="00F7451D" w:rsidP="00ED6BDF">
      <w:pPr>
        <w:spacing w:after="0"/>
      </w:pPr>
      <w:r w:rsidRPr="00ED6BDF">
        <w:t xml:space="preserve">10. Сладости (3 упаковки, примерно по 240 </w:t>
      </w:r>
      <w:proofErr w:type="spellStart"/>
      <w:r w:rsidRPr="00ED6BDF">
        <w:t>гр</w:t>
      </w:r>
      <w:proofErr w:type="spellEnd"/>
      <w:r w:rsidRPr="00ED6BDF">
        <w:t xml:space="preserve"> каждая, так, чтобы на каждого получилось 3 раза по 2 </w:t>
      </w:r>
      <w:proofErr w:type="spellStart"/>
      <w:r w:rsidRPr="00ED6BDF">
        <w:t>печеньки</w:t>
      </w:r>
      <w:proofErr w:type="spellEnd"/>
      <w:r w:rsidRPr="00ED6BDF">
        <w:t>)</w:t>
      </w:r>
    </w:p>
    <w:p w:rsidR="00F7451D" w:rsidRPr="00ED6BDF" w:rsidRDefault="00F7451D" w:rsidP="00ED6BDF">
      <w:pPr>
        <w:spacing w:after="0"/>
      </w:pPr>
      <w:r w:rsidRPr="00ED6BDF">
        <w:t xml:space="preserve">11. Морковка 300 </w:t>
      </w:r>
      <w:proofErr w:type="spellStart"/>
      <w:r w:rsidRPr="00ED6BDF">
        <w:t>гр</w:t>
      </w:r>
      <w:proofErr w:type="spellEnd"/>
    </w:p>
    <w:p w:rsidR="00F7451D" w:rsidRPr="00ED6BDF" w:rsidRDefault="00F7451D" w:rsidP="00ED6BDF">
      <w:pPr>
        <w:spacing w:after="0"/>
      </w:pPr>
      <w:r w:rsidRPr="00ED6BDF">
        <w:t>12. Кукуруза 2 банки</w:t>
      </w:r>
    </w:p>
    <w:p w:rsidR="00F7451D" w:rsidRPr="00ED6BDF" w:rsidRDefault="00F7451D" w:rsidP="00ED6BDF">
      <w:pPr>
        <w:spacing w:after="0"/>
      </w:pPr>
      <w:r w:rsidRPr="00ED6BDF">
        <w:t xml:space="preserve">13. Хлеб 480 гр. Или 240 </w:t>
      </w:r>
      <w:proofErr w:type="spellStart"/>
      <w:r w:rsidRPr="00ED6BDF">
        <w:t>гр</w:t>
      </w:r>
      <w:proofErr w:type="spellEnd"/>
      <w:r w:rsidRPr="00ED6BDF">
        <w:t xml:space="preserve"> хлеба и 240 </w:t>
      </w:r>
      <w:proofErr w:type="spellStart"/>
      <w:r w:rsidRPr="00ED6BDF">
        <w:t>гр</w:t>
      </w:r>
      <w:proofErr w:type="spellEnd"/>
      <w:r w:rsidRPr="00ED6BDF">
        <w:t xml:space="preserve"> Хлебцев на второй день</w:t>
      </w:r>
    </w:p>
    <w:p w:rsidR="00F7451D" w:rsidRPr="00ED6BDF" w:rsidRDefault="00F7451D" w:rsidP="00ED6BDF">
      <w:pPr>
        <w:spacing w:after="0"/>
      </w:pPr>
      <w:r w:rsidRPr="00ED6BDF">
        <w:t xml:space="preserve">14. Колбаса 300 </w:t>
      </w:r>
      <w:proofErr w:type="spellStart"/>
      <w:r w:rsidRPr="00ED6BDF">
        <w:t>гр</w:t>
      </w:r>
      <w:proofErr w:type="spellEnd"/>
    </w:p>
    <w:p w:rsidR="00F7451D" w:rsidRPr="00ED6BDF" w:rsidRDefault="00F7451D" w:rsidP="00ED6BDF">
      <w:pPr>
        <w:spacing w:after="0"/>
      </w:pPr>
      <w:r w:rsidRPr="00ED6BDF">
        <w:t xml:space="preserve">15. </w:t>
      </w:r>
      <w:proofErr w:type="gramStart"/>
      <w:r w:rsidRPr="00ED6BDF">
        <w:t>Овсянка  хлопья</w:t>
      </w:r>
      <w:proofErr w:type="gramEnd"/>
      <w:r w:rsidR="00ED6BDF" w:rsidRPr="00ED6BDF">
        <w:t xml:space="preserve"> </w:t>
      </w:r>
      <w:r w:rsidRPr="00ED6BDF">
        <w:t xml:space="preserve">420 </w:t>
      </w:r>
      <w:proofErr w:type="spellStart"/>
      <w:r w:rsidRPr="00ED6BDF">
        <w:t>гр</w:t>
      </w:r>
      <w:proofErr w:type="spellEnd"/>
    </w:p>
    <w:p w:rsidR="00F7451D" w:rsidRPr="00ED6BDF" w:rsidRDefault="00F7451D" w:rsidP="00ED6BDF">
      <w:pPr>
        <w:spacing w:after="0"/>
      </w:pPr>
      <w:r w:rsidRPr="00ED6BDF">
        <w:t>16. Изюм 120 грамм</w:t>
      </w:r>
    </w:p>
    <w:p w:rsidR="00F7451D" w:rsidRPr="00ED6BDF" w:rsidRDefault="00F7451D" w:rsidP="00ED6BDF">
      <w:pPr>
        <w:spacing w:after="0"/>
      </w:pPr>
      <w:r w:rsidRPr="00ED6BDF">
        <w:t>17. Сгущёнка 1 упаковка</w:t>
      </w:r>
    </w:p>
    <w:p w:rsidR="00F7451D" w:rsidRPr="00ED6BDF" w:rsidRDefault="00F7451D" w:rsidP="00ED6BDF">
      <w:pPr>
        <w:spacing w:after="0"/>
      </w:pPr>
      <w:r w:rsidRPr="00ED6BDF">
        <w:t xml:space="preserve">18. Молоко цельное 1 литр </w:t>
      </w:r>
      <w:proofErr w:type="gramStart"/>
      <w:r w:rsidRPr="00ED6BDF">
        <w:t>( в</w:t>
      </w:r>
      <w:proofErr w:type="gramEnd"/>
      <w:r w:rsidRPr="00ED6BDF">
        <w:t xml:space="preserve"> кашу и потом в бутылку </w:t>
      </w:r>
      <w:proofErr w:type="spellStart"/>
      <w:r w:rsidRPr="00ED6BDF">
        <w:t>пересыпем</w:t>
      </w:r>
      <w:proofErr w:type="spellEnd"/>
      <w:r w:rsidRPr="00ED6BDF">
        <w:t xml:space="preserve"> сахар)</w:t>
      </w:r>
    </w:p>
    <w:sectPr w:rsidR="00F7451D" w:rsidRPr="00ED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44"/>
    <w:rsid w:val="001E7228"/>
    <w:rsid w:val="00D65244"/>
    <w:rsid w:val="00E958FB"/>
    <w:rsid w:val="00ED6BDF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6EE7"/>
  <w15:chartTrackingRefBased/>
  <w15:docId w15:val="{E2AEB61B-7BDB-4F2A-8F82-DE50E4A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</cp:lastModifiedBy>
  <cp:revision>2</cp:revision>
  <dcterms:created xsi:type="dcterms:W3CDTF">2021-04-28T23:52:00Z</dcterms:created>
  <dcterms:modified xsi:type="dcterms:W3CDTF">2021-04-28T23:52:00Z</dcterms:modified>
</cp:coreProperties>
</file>