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70" w:rsidRDefault="00015D0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kern w:val="36"/>
          <w:sz w:val="24"/>
          <w:szCs w:val="24"/>
          <w:lang w:eastAsia="ru-RU"/>
        </w:rPr>
        <w:t>ПЕРЕЧЕНЬ ТРАНСПОРТНЫХ СРЕДСТВ И ПОЛОМОК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4882"/>
        <w:gridCol w:w="2386"/>
      </w:tblGrid>
      <w:tr w:rsidR="00F24E70">
        <w:trPr>
          <w:trHeight w:val="389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Велосипед,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E70" w:rsidRDefault="00015D01">
            <w:pPr>
              <w:spacing w:after="0" w:line="240" w:lineRule="auto"/>
              <w:ind w:left="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Поломки</w:t>
            </w:r>
          </w:p>
        </w:tc>
      </w:tr>
      <w:tr w:rsidR="00F24E70">
        <w:trPr>
          <w:trHeight w:val="3978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E70" w:rsidRDefault="0001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Алашов Александр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2003"/>
            </w:tblGrid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Rapid-titan MCM-monstr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Вилка – тип/марка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Air/ Manitou Markhor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Передний тормоз(марка)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Shimano BR-M447</w:t>
                  </w:r>
                </w:p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Гидравлика, масло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Задний тормоз 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Shimano</w:t>
                  </w: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 xml:space="preserve"> BR-M447</w:t>
                  </w:r>
                </w:p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Гидравлика, масло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Багажник (материал)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титановый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Shimano HB-M475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DTSwiss 340d</w:t>
                  </w:r>
                </w:p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пром.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Система(каретка/набор)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  <w:lang w:eastAsia="ru-RU"/>
                    </w:rPr>
                    <w:t>Hollowtech II</w:t>
                  </w:r>
                </w:p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  <w:lang w:eastAsia="ru-RU"/>
                    </w:rPr>
                    <w:t>22-36-48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Педали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SPD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Цепь(скорости)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Ниппель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Shreder</w:t>
                  </w:r>
                  <w:proofErr w:type="spellEnd"/>
                </w:p>
              </w:tc>
            </w:tr>
          </w:tbl>
          <w:p w:rsidR="00F24E70" w:rsidRDefault="00F24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E70" w:rsidRDefault="00015D01">
            <w:pPr>
              <w:spacing w:after="0" w:line="240" w:lineRule="auto"/>
              <w:ind w:left="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прокола</w:t>
            </w:r>
            <w:r w:rsidRPr="00E52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F24E70" w:rsidRDefault="00015D01">
            <w:pPr>
              <w:spacing w:after="0" w:line="240" w:lineRule="auto"/>
              <w:ind w:left="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E52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Надрыв тросиков переключения и </w:t>
            </w:r>
            <w:r w:rsidRPr="00E52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тормоза в районе зажима</w:t>
            </w:r>
          </w:p>
          <w:p w:rsidR="00F24E70" w:rsidRDefault="00015D01">
            <w:pPr>
              <w:spacing w:after="0" w:line="240" w:lineRule="auto"/>
              <w:ind w:left="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Расстроено заднее переключение. </w:t>
            </w:r>
          </w:p>
        </w:tc>
      </w:tr>
      <w:tr w:rsidR="00F24E70">
        <w:trPr>
          <w:trHeight w:val="3793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Серганов</w:t>
            </w:r>
          </w:p>
          <w:p w:rsidR="00F24E70" w:rsidRDefault="0001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2003"/>
            </w:tblGrid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Rapid-titan MCM-monstr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Вилка – тип/марка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Air/ Manitou Markhor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Передний тормоз(марка)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Formula RX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Задний тормоз 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Formula RX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Багажник (материал)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титановый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Передняя 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Koozer MF480 (пром)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Koozer MF480 (пром)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Система(каретка/набор)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 xml:space="preserve">Hollowtech </w:t>
                  </w:r>
                  <w:r>
                    <w:rPr>
                      <w:rFonts w:hAnsi="Cambria" w:cs="Arial"/>
                      <w:sz w:val="18"/>
                      <w:szCs w:val="18"/>
                      <w:lang w:val="en-US"/>
                    </w:rPr>
                    <w:t>II</w:t>
                  </w:r>
                  <w:r>
                    <w:rPr>
                      <w:rFonts w:hAnsi="Cambria" w:cs="Arial"/>
                      <w:sz w:val="18"/>
                      <w:szCs w:val="18"/>
                      <w:lang w:val="en-US"/>
                    </w:rPr>
                    <w:br/>
                    <w:t>22-36-48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Педали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SPD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Цепь(скорости)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Ниппель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S</w:t>
                  </w: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h</w:t>
                  </w: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reder</w:t>
                  </w:r>
                  <w:proofErr w:type="spellEnd"/>
                </w:p>
              </w:tc>
            </w:tr>
          </w:tbl>
          <w:p w:rsidR="00F24E70" w:rsidRDefault="00F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E70" w:rsidRDefault="00015D01">
            <w:pPr>
              <w:spacing w:after="0" w:line="240" w:lineRule="auto"/>
              <w:ind w:left="369"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прокола</w:t>
            </w:r>
          </w:p>
        </w:tc>
      </w:tr>
      <w:tr w:rsidR="00F24E70">
        <w:trPr>
          <w:trHeight w:val="4465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Глазкова Вероника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1"/>
              <w:gridCol w:w="2355"/>
            </w:tblGrid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Rocky Mountain Blizzard RMB 16.5</w:t>
                  </w:r>
                </w:p>
              </w:tc>
            </w:tr>
            <w:tr w:rsidR="00F24E70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Вилка – тип/марка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Dual Air/RockShox SID Race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Передний тормоз(марка)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hope mono mini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Задний тормоз 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hope mono mini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Багажник (материал)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титан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dt swiss 224s qr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dt swiss 224s qr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Система(каретка/набор)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Hollowtech II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br/>
                    <w:t>22-36-44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Педали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Платформа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Цепь(скорости)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Ниппель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Presto</w:t>
                  </w:r>
                </w:p>
              </w:tc>
            </w:tr>
          </w:tbl>
          <w:p w:rsidR="00F24E70" w:rsidRDefault="00F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E70" w:rsidRDefault="00015D01">
            <w:pPr>
              <w:spacing w:after="0" w:line="240" w:lineRule="auto"/>
              <w:ind w:left="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5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Сдвиг переднего </w:t>
            </w:r>
            <w:proofErr w:type="spellStart"/>
            <w:proofErr w:type="gramStart"/>
            <w:r w:rsidRPr="00E5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калипера</w:t>
            </w:r>
            <w:proofErr w:type="spellEnd"/>
            <w:r w:rsidRPr="00E5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5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поставлен на место) </w:t>
            </w:r>
          </w:p>
          <w:p w:rsidR="00F24E70" w:rsidRDefault="00015D01">
            <w:pPr>
              <w:spacing w:after="0" w:line="240" w:lineRule="auto"/>
              <w:ind w:left="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5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Износ камеры, множественные отверстия вдоль. (Рассверлен обод под шредер, замена камеры.) </w:t>
            </w:r>
          </w:p>
        </w:tc>
      </w:tr>
      <w:tr w:rsidR="00F24E70">
        <w:trPr>
          <w:trHeight w:val="3939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Лещенко Алексей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2114"/>
            </w:tblGrid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cube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Вилка – тип/марка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пружинно-эластомерная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Передний тормоз(марка)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bb7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Задний тормоз 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bb7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Багажник (материал)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титан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Koozer MF480 (пром)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Koozer MF480 (пром)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Система(каретка/набор)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Hollowtech II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br/>
                    <w:t>22-30-40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Педали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Платформа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Цепь(скорости)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Ниппель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Shreder</w:t>
                  </w:r>
                  <w:proofErr w:type="spellEnd"/>
                </w:p>
              </w:tc>
            </w:tr>
          </w:tbl>
          <w:p w:rsidR="00F24E70" w:rsidRDefault="00F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E70" w:rsidRDefault="00015D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Сломался петух, переключатель, погнулась цепь, порвались 2 спицы.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Цепь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выпрямлена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остальное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заменено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</w:tc>
      </w:tr>
      <w:tr w:rsidR="00F24E70">
        <w:trPr>
          <w:trHeight w:val="4195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Рашек Юрий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2357"/>
            </w:tblGrid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Scott Aspect 660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Вилка – тип/марка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пружинно-эластомерная Zoom 386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Передний тормоз(марка)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Avid BB7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Задний тормоз 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Avid BB7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Багажник (материал)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ал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Xenium TR41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Xenium TR-42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Система(каретка/набор)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Hollowtech II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br/>
                    <w:t>42/32/24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Педали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Платформа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Цепь(скорости)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Ниппель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Shreder</w:t>
                  </w:r>
                  <w:proofErr w:type="spellEnd"/>
                </w:p>
              </w:tc>
            </w:tr>
          </w:tbl>
          <w:p w:rsidR="00F24E70" w:rsidRDefault="00F24E70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E70" w:rsidRDefault="00015D01">
            <w:pPr>
              <w:spacing w:after="0" w:line="240" w:lineRule="auto"/>
              <w:ind w:left="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Настройка заднего переключателя. </w:t>
            </w:r>
          </w:p>
          <w:p w:rsidR="00F24E70" w:rsidRDefault="00F24E70">
            <w:pPr>
              <w:spacing w:after="0" w:line="240" w:lineRule="auto"/>
              <w:ind w:left="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E70">
        <w:trPr>
          <w:trHeight w:val="4086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Сучков Михаил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2218"/>
            </w:tblGrid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Bergamont Roxtar LTD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Вилка – 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тип/марка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Air/Manitu Marvel comp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Передний тормоз(марка)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Shimano BR-M447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Задний тормоз 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Shimano BR-M447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Багажник (материал)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титановый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Промы/Sun Ringle Src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Промы/Sun Ringle Src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Система(каретка/набор)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Hollowtech II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br/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22x30x40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Педали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Платформалатформа/SPD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Цепь(скорости)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Ниппель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Presto</w:t>
                  </w:r>
                </w:p>
              </w:tc>
            </w:tr>
          </w:tbl>
          <w:p w:rsidR="00F24E70" w:rsidRDefault="00F24E70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E70" w:rsidRDefault="00015D01">
            <w:pPr>
              <w:spacing w:after="0" w:line="240" w:lineRule="auto"/>
              <w:ind w:left="9" w:right="-108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Протечка </w:t>
            </w:r>
            <w:proofErr w:type="spellStart"/>
            <w:r w:rsidRPr="00E5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жикости</w:t>
            </w:r>
            <w:proofErr w:type="spellEnd"/>
            <w:r w:rsidRPr="00E5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рабочего цилиндра заднего тормоза.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Долили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жидкость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)</w:t>
            </w:r>
          </w:p>
        </w:tc>
      </w:tr>
      <w:tr w:rsidR="00F24E70" w:rsidTr="00E5203E">
        <w:trPr>
          <w:trHeight w:val="4506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Якушина Мария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2218"/>
            </w:tblGrid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Cube Attention SL</w:t>
                  </w:r>
                </w:p>
              </w:tc>
            </w:tr>
            <w:tr w:rsidR="00F24E70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Вилка – тип/марка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 xml:space="preserve">r/s ricon silver 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в</w:t>
                  </w:r>
                  <w:r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/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м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Передний тормоз(марка)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Shimano BR-M315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Задний тормоз 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Shimano BR-M315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Багажник (материал)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титановый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Koozer XM490 (пром)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Koozer XM490 (пром)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Система(каретка/набор)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Hollowtech II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br/>
                    <w:t>22x30x40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Педали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Платформалатформа/SPD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Цепь(скорости)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Ниппель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Shreder</w:t>
                  </w:r>
                  <w:proofErr w:type="spellEnd"/>
                </w:p>
              </w:tc>
            </w:tr>
          </w:tbl>
          <w:p w:rsidR="00F24E70" w:rsidRDefault="00F24E70">
            <w:pPr>
              <w:spacing w:after="4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E70" w:rsidRDefault="00015D01">
            <w:pPr>
              <w:spacing w:after="0" w:line="240" w:lineRule="auto"/>
              <w:ind w:left="369"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Ослабла затяжка чашек каретки(подтянули) </w:t>
            </w:r>
          </w:p>
        </w:tc>
      </w:tr>
      <w:tr w:rsidR="00F24E70">
        <w:trPr>
          <w:trHeight w:val="4661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Харитонов Максим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4"/>
              <w:gridCol w:w="2362"/>
            </w:tblGrid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</w:rPr>
                    <w:t>TRAIL X A2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Вилка – тип/марка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</w:rPr>
                    <w:t>SR Suntour XCE 28 DS 27.5"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Передний тормоз(марка)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Tektro M280 mechanical disc, 160 mm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Задний тормоз 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Tektro M280 mechanical disc, 160 mm rotor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Багажник</w:t>
                  </w: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(материал)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</w:rPr>
                    <w:t>Ал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Shimano Deore HB-M525 (32H)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Shimano XT FH-M756 (32H)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Система(каретка/набор)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</w:rPr>
                    <w:t>Hollowtech II</w:t>
                  </w:r>
                  <w:r w:rsidRPr="00E5203E">
                    <w:rPr>
                      <w:rFonts w:ascii="Cambria" w:hAnsi="Cambria" w:cs="Arial"/>
                      <w:sz w:val="18"/>
                      <w:szCs w:val="18"/>
                    </w:rPr>
                    <w:br/>
                    <w:t>40/30/22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Педали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</w:rPr>
                    <w:t>Платформа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Цепь(скорости)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Pr="00E5203E" w:rsidRDefault="00015D01">
                  <w:pPr>
                    <w:spacing w:after="40" w:line="240" w:lineRule="auto"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E5203E">
                    <w:rPr>
                      <w:rFonts w:ascii="Cambria" w:hAnsi="Cambria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E5203E" w:rsidRP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203E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Ниппель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E5203E"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Shreder</w:t>
                  </w:r>
                  <w:proofErr w:type="spellEnd"/>
                </w:p>
              </w:tc>
            </w:tr>
          </w:tbl>
          <w:p w:rsidR="00F24E70" w:rsidRPr="00E5203E" w:rsidRDefault="00F24E70">
            <w:pPr>
              <w:spacing w:after="4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E70" w:rsidRPr="00E5203E" w:rsidRDefault="00E5203E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Порваны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спицы на заднем колесе веткой. (замена спиц)</w:t>
            </w:r>
          </w:p>
        </w:tc>
      </w:tr>
      <w:tr w:rsidR="00F24E70">
        <w:trPr>
          <w:trHeight w:val="4661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4E70" w:rsidRDefault="0001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Устинов Роман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4"/>
              <w:gridCol w:w="2362"/>
            </w:tblGrid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YORK 1.0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Вилка – тип/марка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Жесткая стальная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Передний тормоз(марка)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Promax MV-295L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Задний тормоз (марка)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Promax MV-295L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Багажник (материал)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алюминиевый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Shimano алюминиевая хромированная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Задняя втулка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Shimano алюминиевая хромированная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Система(каретка/набор)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Квадрат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Педали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Платформа</w:t>
                  </w:r>
                </w:p>
              </w:tc>
            </w:tr>
            <w:tr w:rsidR="00F24E7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Цепь(скорости)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4E70" w:rsidRDefault="00015D01" w:rsidP="00E5203E">
                  <w:pPr>
                    <w:spacing w:after="40"/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E520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4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Ниппель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5203E" w:rsidRPr="00E5203E" w:rsidRDefault="00E5203E" w:rsidP="00E5203E">
                  <w:pPr>
                    <w:spacing w:after="40" w:line="240" w:lineRule="auto"/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18"/>
                      <w:szCs w:val="18"/>
                      <w:lang w:val="en-US" w:eastAsia="ru-RU"/>
                    </w:rPr>
                    <w:t>Shreder</w:t>
                  </w:r>
                  <w:proofErr w:type="spellEnd"/>
                </w:p>
              </w:tc>
            </w:tr>
          </w:tbl>
          <w:p w:rsidR="00F24E70" w:rsidRDefault="00F24E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E70" w:rsidRDefault="00015D01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Рассыпался крепёж</w:t>
            </w:r>
            <w:bookmarkStart w:id="0" w:name="_GoBack"/>
            <w:bookmarkEnd w:id="0"/>
            <w:r w:rsidRPr="00E52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верхней тяги багажника(тяга заменена на титановую полосу) </w:t>
            </w:r>
          </w:p>
          <w:p w:rsidR="00F24E70" w:rsidRDefault="00015D01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Выправление восьмерок (результат использования однослойного обода) </w:t>
            </w:r>
          </w:p>
          <w:p w:rsidR="00F24E70" w:rsidRDefault="00015D01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Настройка V-brake. </w:t>
            </w:r>
          </w:p>
        </w:tc>
      </w:tr>
    </w:tbl>
    <w:p w:rsidR="00F24E70" w:rsidRDefault="0001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течении всего похода по мере необходимости смазывались </w:t>
      </w:r>
      <w:proofErr w:type="gramStart"/>
      <w:r w:rsidRPr="00E5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цепи,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менялись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колодки, регулировались тормоза. </w:t>
      </w:r>
    </w:p>
    <w:p w:rsidR="00E5203E" w:rsidRDefault="00E52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4E70" w:rsidRDefault="00F2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E70" w:rsidRDefault="0001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Выводы 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рекомендации</w:t>
      </w:r>
    </w:p>
    <w:p w:rsidR="00F24E70" w:rsidRDefault="0001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то, что поломок было достаточно много, это не повлияло на темп движения группы. Поломок, которые могли бы привести к сходу участника, на маршруте не было. Все трудоёмкие операции проводились либо в обеденное время, либо на вечернем привале. Состав вело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сипедной аптечки себя полностью оправдал.</w:t>
      </w:r>
    </w:p>
    <w:p w:rsidR="00F24E70" w:rsidRDefault="00015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перед походом проводить более тщательный технический осмотр. Особое внимание уделять наиболее нагруженным узлам: </w:t>
      </w:r>
    </w:p>
    <w:p w:rsidR="00F24E70" w:rsidRDefault="00015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втулки</w:t>
      </w:r>
    </w:p>
    <w:p w:rsidR="00F24E70" w:rsidRDefault="00015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каретки</w:t>
      </w:r>
    </w:p>
    <w:p w:rsidR="00F24E70" w:rsidRDefault="00015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вилки</w:t>
      </w:r>
    </w:p>
    <w:p w:rsidR="00F24E70" w:rsidRDefault="00015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тормоза.</w:t>
      </w:r>
    </w:p>
    <w:p w:rsidR="00F24E70" w:rsidRDefault="00015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багажники.</w:t>
      </w:r>
    </w:p>
    <w:p w:rsidR="00F24E70" w:rsidRDefault="00015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рекомендую </w:t>
      </w:r>
      <w:r w:rsidR="00E5203E" w:rsidRPr="00E5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кто</w:t>
      </w:r>
      <w:r w:rsidRPr="00E5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</w:t>
      </w:r>
      <w:r w:rsidRPr="00E5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итает ниппель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Presto</w:t>
      </w:r>
      <w:r w:rsidRPr="00E5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иметь в ободе отверстие под ниппель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Shreder</w:t>
      </w:r>
      <w:proofErr w:type="spellEnd"/>
      <w:r w:rsidRPr="00E5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4E70" w:rsidRDefault="00F24E70"/>
    <w:sectPr w:rsidR="00F24E7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6D281D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multilevel"/>
    <w:tmpl w:val="BE0C5206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ABCC5F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3954D90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436CD44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E42E4C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6"/>
    <w:multiLevelType w:val="multilevel"/>
    <w:tmpl w:val="47A8898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7"/>
    <w:multiLevelType w:val="multilevel"/>
    <w:tmpl w:val="554231A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0000008"/>
    <w:multiLevelType w:val="multilevel"/>
    <w:tmpl w:val="B8FE5B1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84A6725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A"/>
    <w:multiLevelType w:val="multilevel"/>
    <w:tmpl w:val="12DE49CA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</w:lvl>
    </w:lvlOverride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vlJc w:val="left"/>
      </w:lvl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2"/>
  </w:num>
  <w:num w:numId="6">
    <w:abstractNumId w:val="8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8">
    <w:abstractNumId w:val="0"/>
  </w:num>
  <w:num w:numId="9">
    <w:abstractNumId w:val="4"/>
    <w:lvlOverride w:ilvl="0">
      <w:lvl w:ilvl="0">
        <w:start w:val="1"/>
        <w:numFmt w:val="decimal"/>
        <w:lvlText w:val="%1."/>
        <w:lvlJc w:val="left"/>
      </w:lvl>
    </w:lvlOverride>
  </w:num>
  <w:num w:numId="10">
    <w:abstractNumId w:val="10"/>
    <w:lvlOverride w:ilvl="0">
      <w:lvl w:ilvl="0">
        <w:start w:val="1"/>
        <w:numFmt w:val="decimal"/>
        <w:lvlText w:val="%1."/>
        <w:lvlJc w:val="left"/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70"/>
    <w:rsid w:val="00015D01"/>
    <w:rsid w:val="00E5203E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77B"/>
  <w15:docId w15:val="{550C3602-B2C7-4C28-8A9D-53BEBF2E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Velofelix</dc:creator>
  <cp:lastModifiedBy>Velofelix</cp:lastModifiedBy>
  <cp:revision>2</cp:revision>
  <dcterms:created xsi:type="dcterms:W3CDTF">2021-05-30T06:54:00Z</dcterms:created>
  <dcterms:modified xsi:type="dcterms:W3CDTF">2021-05-30T19:23:00Z</dcterms:modified>
</cp:coreProperties>
</file>