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65A" w:rsidRPr="0010350E" w:rsidRDefault="0010350E" w:rsidP="0010350E">
      <w:pPr>
        <w:jc w:val="center"/>
        <w:rPr>
          <w:rFonts w:ascii="Times New Roman" w:hAnsi="Times New Roman" w:cs="Times New Roman"/>
          <w:sz w:val="28"/>
          <w:szCs w:val="28"/>
        </w:rPr>
      </w:pPr>
      <w:r w:rsidRPr="0010350E">
        <w:rPr>
          <w:rFonts w:ascii="Times New Roman" w:hAnsi="Times New Roman" w:cs="Times New Roman"/>
          <w:sz w:val="28"/>
          <w:szCs w:val="28"/>
        </w:rPr>
        <w:t>Перечень инструмента и запасных частей</w:t>
      </w:r>
    </w:p>
    <w:p w:rsidR="0010350E" w:rsidRDefault="0010350E"/>
    <w:tbl>
      <w:tblPr>
        <w:tblStyle w:val="a5"/>
        <w:tblW w:w="10609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709"/>
        <w:gridCol w:w="709"/>
        <w:gridCol w:w="4020"/>
        <w:gridCol w:w="1060"/>
        <w:gridCol w:w="992"/>
      </w:tblGrid>
      <w:tr w:rsidR="00B2565A" w:rsidTr="0010350E">
        <w:trPr>
          <w:trHeight w:val="42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2565A" w:rsidRDefault="0015772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Инструмент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2565A" w:rsidRDefault="0015772A" w:rsidP="0010350E">
            <w:pPr>
              <w:widowControl w:val="0"/>
              <w:ind w:left="-48" w:right="-9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2565A" w:rsidRDefault="0015772A" w:rsidP="0010350E">
            <w:pPr>
              <w:widowControl w:val="0"/>
              <w:ind w:left="-16" w:right="-7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Вес, г.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2565A" w:rsidRDefault="001035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proofErr w:type="spellStart"/>
            <w:r w:rsidR="001577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атериалы</w:t>
            </w:r>
            <w:proofErr w:type="spellEnd"/>
            <w:r w:rsidR="001577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 запчасти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2565A" w:rsidRDefault="0015772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2565A" w:rsidRDefault="0015772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Вес, г.</w:t>
            </w:r>
          </w:p>
        </w:tc>
      </w:tr>
      <w:tr w:rsidR="00B2565A" w:rsidTr="0010350E">
        <w:trPr>
          <w:trHeight w:val="34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5A" w:rsidRPr="0010350E" w:rsidRDefault="0015772A" w:rsidP="0010350E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Шестигранники: 2,2.5, 3, 4, 5, 6, 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5A" w:rsidRPr="0010350E" w:rsidRDefault="0015772A" w:rsidP="001035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5A" w:rsidRPr="0010350E" w:rsidRDefault="0015772A" w:rsidP="001035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5A" w:rsidRPr="0010350E" w:rsidRDefault="0015772A" w:rsidP="001035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Задний переключатель 9ск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5A" w:rsidRPr="0010350E" w:rsidRDefault="0015772A" w:rsidP="001035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5A" w:rsidRPr="0010350E" w:rsidRDefault="0015772A" w:rsidP="001035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255</w:t>
            </w:r>
          </w:p>
        </w:tc>
      </w:tr>
      <w:tr w:rsidR="00B2565A" w:rsidTr="0010350E">
        <w:trPr>
          <w:trHeight w:val="34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5A" w:rsidRPr="0010350E" w:rsidRDefault="0015772A" w:rsidP="0010350E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Биты Т10,Т15, Т20, Т25, Т30, квадрат, +/-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5A" w:rsidRPr="0010350E" w:rsidRDefault="0015772A" w:rsidP="001035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5A" w:rsidRPr="0010350E" w:rsidRDefault="0015772A" w:rsidP="001035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5A" w:rsidRPr="0010350E" w:rsidRDefault="0015772A" w:rsidP="001035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Эксцентрик переднего колеса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5A" w:rsidRPr="0010350E" w:rsidRDefault="0015772A" w:rsidP="001035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5A" w:rsidRPr="0010350E" w:rsidRDefault="0015772A" w:rsidP="001035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B2565A" w:rsidTr="0010350E">
        <w:trPr>
          <w:trHeight w:val="245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5A" w:rsidRPr="0010350E" w:rsidRDefault="0010350E" w:rsidP="0010350E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15772A"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рещётка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5A" w:rsidRPr="0010350E" w:rsidRDefault="0015772A" w:rsidP="001035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5A" w:rsidRPr="0010350E" w:rsidRDefault="0015772A" w:rsidP="001035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5A" w:rsidRPr="0010350E" w:rsidRDefault="0015772A" w:rsidP="001035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Эксцентрик заднего колеса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5A" w:rsidRPr="0010350E" w:rsidRDefault="0015772A" w:rsidP="001035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5A" w:rsidRPr="0010350E" w:rsidRDefault="0015772A" w:rsidP="001035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B2565A" w:rsidTr="0010350E">
        <w:trPr>
          <w:trHeight w:val="34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5A" w:rsidRPr="0010350E" w:rsidRDefault="0010350E" w:rsidP="0010350E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5772A"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твертка под биты угловая.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5A" w:rsidRPr="0010350E" w:rsidRDefault="0015772A" w:rsidP="001035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5A" w:rsidRPr="0010350E" w:rsidRDefault="0015772A" w:rsidP="001035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5A" w:rsidRPr="0010350E" w:rsidRDefault="0015772A" w:rsidP="00103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Тросик  тормоза,</w:t>
            </w:r>
            <w:r w:rsidR="0010350E"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переключения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5A" w:rsidRPr="0010350E" w:rsidRDefault="0015772A" w:rsidP="001035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5A" w:rsidRPr="0010350E" w:rsidRDefault="0015772A" w:rsidP="001035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B2565A" w:rsidTr="0010350E">
        <w:trPr>
          <w:trHeight w:val="34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5A" w:rsidRPr="0010350E" w:rsidRDefault="0010350E" w:rsidP="0010350E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5772A"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твертка плоская тонкая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5A" w:rsidRPr="0010350E" w:rsidRDefault="0015772A" w:rsidP="001035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5A" w:rsidRPr="0010350E" w:rsidRDefault="0015772A" w:rsidP="001035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5A" w:rsidRPr="0010350E" w:rsidRDefault="0015772A" w:rsidP="001035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Ремнабор</w:t>
            </w:r>
            <w:proofErr w:type="spellEnd"/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покрышек и камер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5A" w:rsidRPr="0010350E" w:rsidRDefault="0015772A" w:rsidP="001035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5A" w:rsidRPr="0010350E" w:rsidRDefault="0015772A" w:rsidP="001035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B2565A" w:rsidTr="0010350E">
        <w:trPr>
          <w:trHeight w:val="34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5A" w:rsidRPr="0010350E" w:rsidRDefault="0015772A" w:rsidP="0010350E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Сверла 5.0;  2.5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5A" w:rsidRPr="0010350E" w:rsidRDefault="0015772A" w:rsidP="001035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5A" w:rsidRPr="0010350E" w:rsidRDefault="0015772A" w:rsidP="001035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5A" w:rsidRPr="0010350E" w:rsidRDefault="0015772A" w:rsidP="001035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Покрышка 26"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5A" w:rsidRPr="0010350E" w:rsidRDefault="0015772A" w:rsidP="001035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кевлар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5A" w:rsidRPr="0010350E" w:rsidRDefault="0015772A" w:rsidP="001035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658</w:t>
            </w:r>
          </w:p>
        </w:tc>
      </w:tr>
      <w:tr w:rsidR="00B2565A" w:rsidTr="0010350E">
        <w:trPr>
          <w:trHeight w:val="34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5A" w:rsidRPr="0010350E" w:rsidRDefault="0015772A" w:rsidP="0010350E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Ключ </w:t>
            </w:r>
            <w:proofErr w:type="spellStart"/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спицевой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5A" w:rsidRPr="0010350E" w:rsidRDefault="0015772A" w:rsidP="001035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5A" w:rsidRPr="0010350E" w:rsidRDefault="0015772A" w:rsidP="001035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5A" w:rsidRPr="0010350E" w:rsidRDefault="0015772A" w:rsidP="001035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 для прокачки: 3 шприца, DOT, масло, кусок капельницы, адаптеры для гидравлики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5A" w:rsidRPr="0010350E" w:rsidRDefault="0015772A" w:rsidP="001035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5A" w:rsidRPr="0010350E" w:rsidRDefault="0015772A" w:rsidP="001035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</w:tr>
      <w:tr w:rsidR="00B2565A" w:rsidTr="0010350E">
        <w:trPr>
          <w:trHeight w:val="34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5A" w:rsidRPr="0010350E" w:rsidRDefault="0015772A" w:rsidP="0010350E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Выжимка цепи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5A" w:rsidRPr="0010350E" w:rsidRDefault="0015772A" w:rsidP="001035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5A" w:rsidRPr="0010350E" w:rsidRDefault="0015772A" w:rsidP="001035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5A" w:rsidRPr="0010350E" w:rsidRDefault="0015772A" w:rsidP="001035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Рубашка переключения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5A" w:rsidRPr="0010350E" w:rsidRDefault="0015772A" w:rsidP="001035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100см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5A" w:rsidRPr="0010350E" w:rsidRDefault="0015772A" w:rsidP="001035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2565A" w:rsidTr="0010350E">
        <w:trPr>
          <w:trHeight w:val="34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5A" w:rsidRPr="0010350E" w:rsidRDefault="0015772A" w:rsidP="0010350E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Съемник кассеты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5A" w:rsidRPr="0010350E" w:rsidRDefault="0015772A" w:rsidP="001035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5A" w:rsidRPr="0010350E" w:rsidRDefault="0015772A" w:rsidP="001035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5A" w:rsidRPr="0010350E" w:rsidRDefault="0010350E" w:rsidP="001035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="0015772A"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омуты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5A" w:rsidRPr="0010350E" w:rsidRDefault="0015772A" w:rsidP="001035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6шт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5A" w:rsidRPr="0010350E" w:rsidRDefault="0015772A" w:rsidP="001035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B2565A" w:rsidTr="0010350E">
        <w:trPr>
          <w:trHeight w:val="34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5A" w:rsidRPr="0010350E" w:rsidRDefault="0010350E" w:rsidP="0010350E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15772A"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люч </w:t>
            </w:r>
            <w:proofErr w:type="spellStart"/>
            <w:r w:rsidR="0015772A"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HolowTech</w:t>
            </w:r>
            <w:proofErr w:type="spellEnd"/>
            <w:r w:rsidR="0015772A"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/24/17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5A" w:rsidRPr="0010350E" w:rsidRDefault="0015772A" w:rsidP="001035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5A" w:rsidRPr="0010350E" w:rsidRDefault="0015772A" w:rsidP="001035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5A" w:rsidRPr="0010350E" w:rsidRDefault="0015772A" w:rsidP="001035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Смазка густая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5A" w:rsidRPr="0010350E" w:rsidRDefault="0015772A" w:rsidP="001035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2см3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5A" w:rsidRPr="0010350E" w:rsidRDefault="0015772A" w:rsidP="001035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2565A" w:rsidTr="0010350E">
        <w:trPr>
          <w:trHeight w:val="34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5A" w:rsidRPr="0010350E" w:rsidRDefault="0015772A" w:rsidP="0010350E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Съемник каретки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5A" w:rsidRPr="0010350E" w:rsidRDefault="0015772A" w:rsidP="001035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5A" w:rsidRPr="0010350E" w:rsidRDefault="0015772A" w:rsidP="001035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5A" w:rsidRPr="0010350E" w:rsidRDefault="0015772A" w:rsidP="001035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Каретка </w:t>
            </w:r>
            <w:proofErr w:type="spellStart"/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HolowTech</w:t>
            </w:r>
            <w:proofErr w:type="spellEnd"/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5A" w:rsidRPr="0010350E" w:rsidRDefault="0015772A" w:rsidP="001035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5A" w:rsidRPr="0010350E" w:rsidRDefault="0015772A" w:rsidP="001035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B2565A" w:rsidTr="0010350E">
        <w:trPr>
          <w:trHeight w:val="34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5A" w:rsidRPr="0010350E" w:rsidRDefault="0015772A" w:rsidP="0010350E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Съемник шатунов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5A" w:rsidRPr="0010350E" w:rsidRDefault="0015772A" w:rsidP="001035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5A" w:rsidRPr="0010350E" w:rsidRDefault="0015772A" w:rsidP="001035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5A" w:rsidRPr="0010350E" w:rsidRDefault="0015772A" w:rsidP="001035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Набор винтов, гаек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5A" w:rsidRPr="0010350E" w:rsidRDefault="00B2565A" w:rsidP="001035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5A" w:rsidRPr="0010350E" w:rsidRDefault="0015772A" w:rsidP="001035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2565A" w:rsidTr="0010350E">
        <w:trPr>
          <w:trHeight w:val="34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5A" w:rsidRPr="0010350E" w:rsidRDefault="0015772A" w:rsidP="0010350E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Надфили :</w:t>
            </w:r>
            <w:proofErr w:type="spellStart"/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треуг</w:t>
            </w:r>
            <w:proofErr w:type="spellEnd"/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. круг.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5A" w:rsidRPr="0010350E" w:rsidRDefault="0015772A" w:rsidP="001035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5A" w:rsidRPr="0010350E" w:rsidRDefault="0015772A" w:rsidP="001035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5A" w:rsidRPr="0010350E" w:rsidRDefault="0015772A" w:rsidP="00103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Проволока </w:t>
            </w:r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стальная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5A" w:rsidRPr="0010350E" w:rsidRDefault="0015772A" w:rsidP="001035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1м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5A" w:rsidRPr="0010350E" w:rsidRDefault="0015772A" w:rsidP="001035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2565A" w:rsidTr="0010350E">
        <w:trPr>
          <w:trHeight w:val="34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5A" w:rsidRPr="0010350E" w:rsidRDefault="0010350E" w:rsidP="0010350E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 w:rsidR="0015772A"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ведик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5A" w:rsidRPr="0010350E" w:rsidRDefault="0015772A" w:rsidP="001035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5A" w:rsidRPr="0010350E" w:rsidRDefault="0015772A" w:rsidP="001035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5A" w:rsidRPr="0010350E" w:rsidRDefault="0015772A" w:rsidP="00103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Петух </w:t>
            </w:r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универсальный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5A" w:rsidRPr="0010350E" w:rsidRDefault="0015772A" w:rsidP="001035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2шт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5A" w:rsidRPr="0010350E" w:rsidRDefault="0015772A" w:rsidP="001035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2565A" w:rsidTr="0010350E">
        <w:trPr>
          <w:trHeight w:val="34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5A" w:rsidRPr="0010350E" w:rsidRDefault="0010350E" w:rsidP="0010350E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="0015772A"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лыст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5A" w:rsidRPr="0010350E" w:rsidRDefault="0015772A" w:rsidP="001035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5A" w:rsidRPr="0010350E" w:rsidRDefault="0015772A" w:rsidP="001035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5A" w:rsidRPr="0010350E" w:rsidRDefault="0010350E" w:rsidP="001035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15772A"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тяжки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5A" w:rsidRPr="0010350E" w:rsidRDefault="0015772A" w:rsidP="001035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25шт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5A" w:rsidRPr="0010350E" w:rsidRDefault="0015772A" w:rsidP="001035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B2565A" w:rsidTr="0010350E">
        <w:trPr>
          <w:trHeight w:val="34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5A" w:rsidRPr="0010350E" w:rsidRDefault="0015772A" w:rsidP="0010350E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Клюв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5A" w:rsidRPr="0010350E" w:rsidRDefault="0015772A" w:rsidP="001035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5A" w:rsidRPr="0010350E" w:rsidRDefault="0015772A" w:rsidP="001035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5A" w:rsidRPr="0010350E" w:rsidRDefault="0015772A" w:rsidP="00103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Ось задняя </w:t>
            </w:r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с конусами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5A" w:rsidRPr="0010350E" w:rsidRDefault="0015772A" w:rsidP="001035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5A" w:rsidRPr="0010350E" w:rsidRDefault="0015772A" w:rsidP="001035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B2565A" w:rsidTr="0015772A">
        <w:trPr>
          <w:trHeight w:val="34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5A" w:rsidRPr="0010350E" w:rsidRDefault="0015772A" w:rsidP="0010350E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Насос вилка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5A" w:rsidRPr="0010350E" w:rsidRDefault="0015772A" w:rsidP="001035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5A" w:rsidRPr="0010350E" w:rsidRDefault="0015772A" w:rsidP="001035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5A" w:rsidRPr="0010350E" w:rsidRDefault="0010350E" w:rsidP="001035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15772A"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рмированный скотч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5A" w:rsidRPr="0010350E" w:rsidRDefault="0015772A" w:rsidP="001035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5A" w:rsidRPr="0010350E" w:rsidRDefault="00B2565A" w:rsidP="001035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565A" w:rsidTr="0015772A">
        <w:trPr>
          <w:trHeight w:val="311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2565A" w:rsidRPr="0010350E" w:rsidRDefault="00B2565A" w:rsidP="0010350E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2565A" w:rsidRPr="0010350E" w:rsidRDefault="0015772A" w:rsidP="0015772A">
            <w:pPr>
              <w:widowControl w:val="0"/>
              <w:spacing w:line="240" w:lineRule="auto"/>
              <w:ind w:right="-113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35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Ʃ=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2565A" w:rsidRPr="0010350E" w:rsidRDefault="0015772A" w:rsidP="0015772A">
            <w:pPr>
              <w:widowControl w:val="0"/>
              <w:spacing w:line="240" w:lineRule="auto"/>
              <w:ind w:left="-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35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1654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2565A" w:rsidRPr="0010350E" w:rsidRDefault="00B2565A" w:rsidP="0010350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2565A" w:rsidRPr="0010350E" w:rsidRDefault="0015772A" w:rsidP="0015772A">
            <w:pPr>
              <w:widowControl w:val="0"/>
              <w:spacing w:line="240" w:lineRule="auto"/>
              <w:ind w:right="-113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35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Ʃ=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2565A" w:rsidRPr="0010350E" w:rsidRDefault="0015772A" w:rsidP="0015772A">
            <w:pPr>
              <w:widowControl w:val="0"/>
              <w:spacing w:line="240" w:lineRule="auto"/>
              <w:ind w:left="-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35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1870</w:t>
            </w:r>
          </w:p>
        </w:tc>
      </w:tr>
      <w:tr w:rsidR="0010350E" w:rsidTr="0015772A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350E" w:rsidRDefault="0010350E" w:rsidP="0010350E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350E" w:rsidRDefault="0010350E" w:rsidP="0010350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350E" w:rsidRDefault="0010350E" w:rsidP="0015772A">
            <w:pPr>
              <w:widowControl w:val="0"/>
              <w:spacing w:line="240" w:lineRule="auto"/>
              <w:ind w:right="-113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Ʃ=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350E" w:rsidRDefault="0010350E" w:rsidP="0015772A">
            <w:pPr>
              <w:widowControl w:val="0"/>
              <w:spacing w:line="240" w:lineRule="auto"/>
              <w:ind w:left="17" w:hanging="13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3524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350E" w:rsidRDefault="0010350E" w:rsidP="0010350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350E" w:rsidRDefault="0010350E" w:rsidP="0010350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2565A" w:rsidRDefault="00B2565A">
      <w:bookmarkStart w:id="0" w:name="_GoBack"/>
      <w:bookmarkEnd w:id="0"/>
    </w:p>
    <w:sectPr w:rsidR="00B2565A" w:rsidSect="0010350E">
      <w:pgSz w:w="12240" w:h="15840"/>
      <w:pgMar w:top="851" w:right="1440" w:bottom="70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5A"/>
    <w:rsid w:val="0010350E"/>
    <w:rsid w:val="0015772A"/>
    <w:rsid w:val="00B2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1D8A8"/>
  <w15:docId w15:val="{C9F466C2-8058-4F9E-B14F-7C0C19F8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jc w:val="both"/>
    </w:pPr>
    <w:rPr>
      <w:sz w:val="21"/>
    </w:rPr>
  </w:style>
  <w:style w:type="paragraph" w:styleId="1">
    <w:name w:val="heading 1"/>
    <w:basedOn w:val="10"/>
    <w:next w:val="1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Sergo</cp:lastModifiedBy>
  <cp:revision>2</cp:revision>
  <dcterms:created xsi:type="dcterms:W3CDTF">2021-05-31T06:14:00Z</dcterms:created>
  <dcterms:modified xsi:type="dcterms:W3CDTF">2021-05-31T08:53:00Z</dcterms:modified>
</cp:coreProperties>
</file>