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79" w:rsidRDefault="00795579" w:rsidP="00372C42">
      <w:r>
        <w:t xml:space="preserve">До составления раскладки был проведён опрос вкусовых предпочтений, в результате которого выяснилось, что один из участников не ест продукты животного происхождения </w:t>
      </w:r>
      <w:r w:rsidR="00CD03D8">
        <w:t>и продукты, их содержащие</w:t>
      </w:r>
      <w:r>
        <w:t xml:space="preserve">, но сыр в качестве замены мясу, птице и рыбе потерпит, а также один из участников не ест свинину, поэтому в раскладку была внесена колбаса без свинины и на маршруте также закупалась колбаса без свинины. </w:t>
      </w:r>
      <w:r w:rsidR="00E620B1">
        <w:t>Дополнительные калории, витамины и минералы вышеуказанные участники восполняли на маршруте само</w:t>
      </w:r>
      <w:r w:rsidR="00EC731A">
        <w:t>с</w:t>
      </w:r>
      <w:r w:rsidR="00E620B1">
        <w:t xml:space="preserve">тоятельно. </w:t>
      </w:r>
    </w:p>
    <w:p w:rsidR="00CD03D8" w:rsidRDefault="00E620B1" w:rsidP="00372C42">
      <w:r>
        <w:t>Для экономии топлива на маршруте на два приёма пищи был включён кус-кус (заливали его кипячёной водой) и также на два приёма пищи были включены кукурузные хлопья (заливали их растворённым в горячей воде сгущённым молоком по желанию). Кус-кус на все приёмы пищи был взят из Москвы и, как оказалось, не зря. Кус-куса в магазинах на маршруте не оказалось.</w:t>
      </w:r>
      <w:r w:rsidR="00A923C7">
        <w:t xml:space="preserve"> </w:t>
      </w:r>
    </w:p>
    <w:p w:rsidR="00176704" w:rsidRDefault="005D1805" w:rsidP="00372C42">
      <w:r w:rsidRPr="005D1805">
        <w:t xml:space="preserve">Карманное питание и перекусы не закладывались в раскладку по причине большого наличия магазинов по пути. В магазине можно приобрести все необходимое для перекуса. </w:t>
      </w:r>
      <w:bookmarkStart w:id="0" w:name="_GoBack"/>
      <w:bookmarkEnd w:id="0"/>
      <w:r w:rsidR="00176704">
        <w:t>К завтраку и ужину дополнительно закупали свежие помидоры, огурцы и зеленый лук.</w:t>
      </w:r>
    </w:p>
    <w:p w:rsidR="00A923C7" w:rsidRDefault="00A923C7" w:rsidP="00372C42">
      <w:r>
        <w:t xml:space="preserve">Ужин 1-го дня и завтрак 2-го дня докупали в </w:t>
      </w:r>
      <w:proofErr w:type="spellStart"/>
      <w:r>
        <w:t>Бондаренково</w:t>
      </w:r>
      <w:proofErr w:type="spellEnd"/>
      <w:r>
        <w:t xml:space="preserve">. Там же набрали воды у местных жителей. Обед и ужин </w:t>
      </w:r>
      <w:r w:rsidR="00EC731A">
        <w:t>2-го</w:t>
      </w:r>
      <w:r>
        <w:t xml:space="preserve"> дня</w:t>
      </w:r>
      <w:r w:rsidR="00EC731A">
        <w:t xml:space="preserve"> и завтрак 3-го дня закупали в </w:t>
      </w:r>
      <w:proofErr w:type="spellStart"/>
      <w:r w:rsidR="00EC731A">
        <w:t>Щёлкино</w:t>
      </w:r>
      <w:proofErr w:type="spellEnd"/>
      <w:r w:rsidR="00EC731A">
        <w:t>. Воду на ночёвку 2-го дня брали в Каменское.</w:t>
      </w:r>
      <w:r w:rsidR="00324834">
        <w:t xml:space="preserve"> Поменяли макароны ужина 2-го дня на гречку завтрака 3-го дня. На макаронах на завтрак третий день крутить было одно удовольствие.</w:t>
      </w:r>
      <w:r w:rsidR="00457914">
        <w:t xml:space="preserve"> Обед и ужин 3-го дня, а также завтрак 4-го дня закупали в Феодосии.</w:t>
      </w:r>
      <w:r w:rsidR="00614EDA">
        <w:t xml:space="preserve"> Воду на ночёвку 3-го дня брали у местных в СНТ «Портовик». Обед 4-го дня был из остатков предыдущих приёмов пищи.</w:t>
      </w:r>
      <w:r w:rsidR="00F5307B">
        <w:t xml:space="preserve"> </w:t>
      </w:r>
      <w:r w:rsidR="0062574A">
        <w:t xml:space="preserve">Ужин 4-го дня и завтрак 5-го </w:t>
      </w:r>
      <w:r w:rsidR="00F5307B">
        <w:t xml:space="preserve">дня закупали в </w:t>
      </w:r>
      <w:r w:rsidR="0062574A">
        <w:t>Уютном</w:t>
      </w:r>
      <w:r w:rsidR="00546F5E">
        <w:t>, правда там не оказалось хлеба</w:t>
      </w:r>
      <w:r w:rsidR="00F5307B">
        <w:t>.</w:t>
      </w:r>
      <w:r w:rsidR="0062574A">
        <w:t xml:space="preserve"> Воду брали там же в автомате с водой.</w:t>
      </w:r>
      <w:r w:rsidR="00546F5E">
        <w:t xml:space="preserve"> Хлеб докупали в Новом Свете. На обед 5-го дня съели вкуснейший </w:t>
      </w:r>
      <w:proofErr w:type="spellStart"/>
      <w:r w:rsidR="00546F5E">
        <w:t>щербет</w:t>
      </w:r>
      <w:proofErr w:type="spellEnd"/>
      <w:r w:rsidR="00546F5E">
        <w:t>, оказавшийся чьим-то «</w:t>
      </w:r>
      <w:proofErr w:type="spellStart"/>
      <w:r w:rsidR="00546F5E">
        <w:t>ништяком</w:t>
      </w:r>
      <w:proofErr w:type="spellEnd"/>
      <w:r w:rsidR="00546F5E">
        <w:t>». Ужинали в столовой в Рыбачье. Там же закупились на завтрак 6-го дня</w:t>
      </w:r>
      <w:r w:rsidR="006F7FB2">
        <w:t xml:space="preserve">, воду пришлось купить, так как, по словам местных жителей, </w:t>
      </w:r>
      <w:r w:rsidR="006F7FB2">
        <w:lastRenderedPageBreak/>
        <w:t>в кранах вода была плохая</w:t>
      </w:r>
      <w:r w:rsidR="00546F5E">
        <w:t>.</w:t>
      </w:r>
      <w:r w:rsidR="00E26DF1">
        <w:t xml:space="preserve"> На обед 6-го дня поели в Лучистом.</w:t>
      </w:r>
      <w:r w:rsidR="00ED224D">
        <w:t xml:space="preserve"> Воду на ночёвку 6-го дня взяли в </w:t>
      </w:r>
      <w:proofErr w:type="spellStart"/>
      <w:r w:rsidR="00ED224D">
        <w:t>Андрусово</w:t>
      </w:r>
      <w:proofErr w:type="spellEnd"/>
      <w:r w:rsidR="00ED224D">
        <w:t>, там же восполнили запасы сахара</w:t>
      </w:r>
      <w:r w:rsidR="00D25903">
        <w:t xml:space="preserve"> и</w:t>
      </w:r>
      <w:r w:rsidR="00D25903" w:rsidRPr="00D25903">
        <w:t xml:space="preserve"> </w:t>
      </w:r>
      <w:r w:rsidR="00D25903">
        <w:t xml:space="preserve">закупились на </w:t>
      </w:r>
      <w:r w:rsidR="00D25903">
        <w:t>ужин</w:t>
      </w:r>
      <w:r w:rsidR="00D25903">
        <w:t xml:space="preserve"> 6-го дня и </w:t>
      </w:r>
      <w:r w:rsidR="00D25903">
        <w:t>завтрак 7-го</w:t>
      </w:r>
      <w:r w:rsidR="00ED224D">
        <w:t>. На обед и ужин 7-го дня и на завтрак 8-го дня закупились в Бахчисарае. Воду на ночевку 7-го дня взяли в Сирени.</w:t>
      </w:r>
      <w:r w:rsidR="00100F49">
        <w:t xml:space="preserve"> Обедали на 8-й день в Балаклаве булочками на причале. Ужин 8-го дня и завтрак 9-го дня закупили в магазине «</w:t>
      </w:r>
      <w:proofErr w:type="spellStart"/>
      <w:r w:rsidR="00100F49">
        <w:t>Астория</w:t>
      </w:r>
      <w:proofErr w:type="spellEnd"/>
      <w:r w:rsidR="00100F49">
        <w:t>» в Балаклаве. Ужина на 8-й день не было.</w:t>
      </w:r>
    </w:p>
    <w:sectPr w:rsidR="00A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57"/>
    <w:rsid w:val="00045B22"/>
    <w:rsid w:val="00056DB0"/>
    <w:rsid w:val="000708FC"/>
    <w:rsid w:val="000C1448"/>
    <w:rsid w:val="00100F49"/>
    <w:rsid w:val="00122A75"/>
    <w:rsid w:val="0015319C"/>
    <w:rsid w:val="001560BA"/>
    <w:rsid w:val="00176704"/>
    <w:rsid w:val="00196D57"/>
    <w:rsid w:val="001D2CB7"/>
    <w:rsid w:val="00202715"/>
    <w:rsid w:val="00231253"/>
    <w:rsid w:val="0029537E"/>
    <w:rsid w:val="00297558"/>
    <w:rsid w:val="00324834"/>
    <w:rsid w:val="00372C42"/>
    <w:rsid w:val="003B4FC1"/>
    <w:rsid w:val="00457914"/>
    <w:rsid w:val="004D53D2"/>
    <w:rsid w:val="00501859"/>
    <w:rsid w:val="005351C5"/>
    <w:rsid w:val="00543A7D"/>
    <w:rsid w:val="00546F5E"/>
    <w:rsid w:val="00570E57"/>
    <w:rsid w:val="005958BC"/>
    <w:rsid w:val="005C5357"/>
    <w:rsid w:val="005D1805"/>
    <w:rsid w:val="005D525D"/>
    <w:rsid w:val="005D52BB"/>
    <w:rsid w:val="005F5BEE"/>
    <w:rsid w:val="00605DE0"/>
    <w:rsid w:val="00614EDA"/>
    <w:rsid w:val="0062574A"/>
    <w:rsid w:val="006C7EC2"/>
    <w:rsid w:val="006F7FB2"/>
    <w:rsid w:val="00742C10"/>
    <w:rsid w:val="00795579"/>
    <w:rsid w:val="007A0EE6"/>
    <w:rsid w:val="007A7DBB"/>
    <w:rsid w:val="007F056B"/>
    <w:rsid w:val="0082185E"/>
    <w:rsid w:val="008355F0"/>
    <w:rsid w:val="008416DC"/>
    <w:rsid w:val="00844A4E"/>
    <w:rsid w:val="009044D4"/>
    <w:rsid w:val="009E308D"/>
    <w:rsid w:val="00A45220"/>
    <w:rsid w:val="00A923C7"/>
    <w:rsid w:val="00AB0A63"/>
    <w:rsid w:val="00B74CFE"/>
    <w:rsid w:val="00B8389A"/>
    <w:rsid w:val="00C0057B"/>
    <w:rsid w:val="00C05DD8"/>
    <w:rsid w:val="00C068A5"/>
    <w:rsid w:val="00C1696E"/>
    <w:rsid w:val="00C27AE4"/>
    <w:rsid w:val="00C331CA"/>
    <w:rsid w:val="00C42D68"/>
    <w:rsid w:val="00C97259"/>
    <w:rsid w:val="00CB5228"/>
    <w:rsid w:val="00CD03D8"/>
    <w:rsid w:val="00CE604F"/>
    <w:rsid w:val="00D25903"/>
    <w:rsid w:val="00D3217B"/>
    <w:rsid w:val="00DB111A"/>
    <w:rsid w:val="00DC12BA"/>
    <w:rsid w:val="00E14DEF"/>
    <w:rsid w:val="00E2628B"/>
    <w:rsid w:val="00E26DF1"/>
    <w:rsid w:val="00E27FD5"/>
    <w:rsid w:val="00E52CA0"/>
    <w:rsid w:val="00E620B1"/>
    <w:rsid w:val="00EC731A"/>
    <w:rsid w:val="00ED0E70"/>
    <w:rsid w:val="00ED224D"/>
    <w:rsid w:val="00ED3A86"/>
    <w:rsid w:val="00EF7539"/>
    <w:rsid w:val="00F5307B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54C7-E332-417D-8A7B-90E98A3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5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2021-07-04T09:05:00Z</dcterms:created>
  <dcterms:modified xsi:type="dcterms:W3CDTF">2021-07-07T15:24:00Z</dcterms:modified>
</cp:coreProperties>
</file>