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672" w:rsidRPr="00DA61A0" w:rsidRDefault="00560583">
      <w:pPr>
        <w:rPr>
          <w:rFonts w:ascii="Times New Roman" w:hAnsi="Times New Roman" w:cs="Times New Roman"/>
          <w:b/>
          <w:sz w:val="24"/>
          <w:szCs w:val="24"/>
        </w:rPr>
      </w:pPr>
      <w:r w:rsidRPr="00DA61A0">
        <w:rPr>
          <w:rFonts w:ascii="Times New Roman" w:hAnsi="Times New Roman" w:cs="Times New Roman"/>
          <w:b/>
          <w:sz w:val="24"/>
          <w:szCs w:val="24"/>
        </w:rPr>
        <w:t>Список общественного снаряжения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2"/>
        <w:gridCol w:w="1417"/>
      </w:tblGrid>
      <w:tr w:rsidR="003F3DE0" w:rsidRPr="008C630A" w:rsidTr="00D3512D">
        <w:trPr>
          <w:trHeight w:val="315"/>
        </w:trPr>
        <w:tc>
          <w:tcPr>
            <w:tcW w:w="7792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3F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</w:t>
            </w:r>
          </w:p>
        </w:tc>
      </w:tr>
      <w:tr w:rsidR="00D3512D" w:rsidRPr="008C630A" w:rsidTr="006839D6">
        <w:trPr>
          <w:trHeight w:val="315"/>
        </w:trPr>
        <w:tc>
          <w:tcPr>
            <w:tcW w:w="7792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9336A1" w:rsidP="00933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2-местная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Freetime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2CC" w:themeFill="accent4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9336A1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D3512D" w:rsidRPr="008C630A" w:rsidTr="00D3512D">
        <w:trPr>
          <w:trHeight w:val="315"/>
        </w:trPr>
        <w:tc>
          <w:tcPr>
            <w:tcW w:w="7792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Nordway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Orion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417" w:type="dxa"/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3F3DE0" w:rsidRPr="008C630A" w:rsidTr="00D3512D">
        <w:trPr>
          <w:trHeight w:val="315"/>
        </w:trPr>
        <w:tc>
          <w:tcPr>
            <w:tcW w:w="7792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6839D6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5949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 местная 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Nova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Памир 3 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DEEAF6" w:themeFill="accent1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6839D6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F3DE0" w:rsidRPr="008C630A" w:rsidTr="00D3512D">
        <w:trPr>
          <w:trHeight w:val="315"/>
        </w:trPr>
        <w:tc>
          <w:tcPr>
            <w:tcW w:w="7792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3-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Nova Tour Explorer</w:t>
            </w:r>
            <w:r w:rsidR="006839D6" w:rsidRPr="008C63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 V2</w:t>
            </w:r>
          </w:p>
        </w:tc>
        <w:tc>
          <w:tcPr>
            <w:tcW w:w="1417" w:type="dxa"/>
            <w:shd w:val="clear" w:color="auto" w:fill="EDEDED" w:themeFill="accent3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1C5949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1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горелка 2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3F3DE0" w:rsidRPr="008C630A" w:rsidTr="00275CBB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котелок 3,5 л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F3DE0" w:rsidRPr="008C630A" w:rsidTr="00275CBB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Котелок 2,5 л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горелки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Кухонный набор</w:t>
            </w:r>
            <w:r w:rsidR="00DA61A0"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кухонный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разделочная доска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половник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скатерть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варежка костровая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мусорные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спички/зажигалка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 влажных салфеток/антисептик дежурным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 8*0,66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8C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Хоз. Н</w:t>
            </w:r>
            <w:r w:rsidR="003F3DE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</w:t>
            </w: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(клей, ножницы, нитки, иглы,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фастексы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стропы, куски ткани)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групповая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  <w:r w:rsidR="003F3DE0"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 набор групповой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550AE8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0D7434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garmin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gpsmap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64s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275CBB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навигатор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garmin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gpsmap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батарейки для навигатора 2 комплекта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</w:t>
            </w:r>
            <w:proofErr w:type="spellEnd"/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тросик с замком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фотоаппарат технического фотографа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батарейки для </w:t>
            </w:r>
            <w:proofErr w:type="spellStart"/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тех.фото</w:t>
            </w:r>
            <w:proofErr w:type="spellEnd"/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0,45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фотоаппарат + объектив</w:t>
            </w:r>
          </w:p>
        </w:tc>
        <w:tc>
          <w:tcPr>
            <w:tcW w:w="141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3F3DE0" w:rsidRPr="008C630A" w:rsidTr="00DA61A0">
        <w:trPr>
          <w:trHeight w:val="315"/>
        </w:trPr>
        <w:tc>
          <w:tcPr>
            <w:tcW w:w="779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диктофон для хронометриста</w:t>
            </w: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F3DE0" w:rsidRPr="008C630A" w:rsidRDefault="003F3DE0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</w:tbl>
    <w:p w:rsidR="003F3DE0" w:rsidRDefault="003F3D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9"/>
        <w:gridCol w:w="1417"/>
      </w:tblGrid>
      <w:tr w:rsidR="00DA61A0" w:rsidRPr="008C630A" w:rsidTr="00D3512D">
        <w:trPr>
          <w:trHeight w:val="315"/>
        </w:trPr>
        <w:tc>
          <w:tcPr>
            <w:tcW w:w="7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вес, 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DA61A0" w:rsidRPr="008C630A" w:rsidTr="00B864D3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DA61A0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вес на участника,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A61A0" w:rsidRPr="008C630A" w:rsidTr="00B864D3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550AE8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Вес на мужчину</w:t>
            </w:r>
            <w:r w:rsidR="00DA61A0"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A61A0" w:rsidRPr="008C630A" w:rsidTr="00B864D3">
        <w:trPr>
          <w:trHeight w:val="315"/>
        </w:trPr>
        <w:tc>
          <w:tcPr>
            <w:tcW w:w="77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A61A0" w:rsidRPr="008C630A" w:rsidRDefault="00550AE8" w:rsidP="00DA61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 на женщину</w:t>
            </w:r>
            <w:r w:rsidR="00DA61A0" w:rsidRPr="008C6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A61A0" w:rsidRPr="008C630A" w:rsidRDefault="008C630A" w:rsidP="00DA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A61A0" w:rsidRPr="00DA61A0" w:rsidRDefault="00DA61A0">
      <w:pPr>
        <w:rPr>
          <w:rFonts w:ascii="Times New Roman" w:hAnsi="Times New Roman" w:cs="Times New Roman"/>
          <w:b/>
          <w:sz w:val="24"/>
          <w:szCs w:val="24"/>
        </w:rPr>
      </w:pPr>
    </w:p>
    <w:sectPr w:rsidR="00DA61A0" w:rsidRPr="00DA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7A"/>
    <w:rsid w:val="000D7434"/>
    <w:rsid w:val="001C5949"/>
    <w:rsid w:val="00275CBB"/>
    <w:rsid w:val="002E1377"/>
    <w:rsid w:val="003E1F8A"/>
    <w:rsid w:val="003F3DE0"/>
    <w:rsid w:val="0049697A"/>
    <w:rsid w:val="00541C95"/>
    <w:rsid w:val="00550AE8"/>
    <w:rsid w:val="00560583"/>
    <w:rsid w:val="005C2DE4"/>
    <w:rsid w:val="006839D6"/>
    <w:rsid w:val="008C630A"/>
    <w:rsid w:val="009336A1"/>
    <w:rsid w:val="00B864D3"/>
    <w:rsid w:val="00D3512D"/>
    <w:rsid w:val="00DA61A0"/>
    <w:rsid w:val="00E7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69896"/>
  <w15:chartTrackingRefBased/>
  <w15:docId w15:val="{242DDEF3-2368-4B56-9CC2-523B6729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dc:description/>
  <cp:lastModifiedBy>sidelnikova_n@mail.ru</cp:lastModifiedBy>
  <cp:revision>9</cp:revision>
  <dcterms:created xsi:type="dcterms:W3CDTF">2021-10-07T20:40:00Z</dcterms:created>
  <dcterms:modified xsi:type="dcterms:W3CDTF">2021-12-08T10:57:00Z</dcterms:modified>
</cp:coreProperties>
</file>