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5796">
        <w:rPr>
          <w:rFonts w:ascii="Times New Roman" w:eastAsia="Times New Roman" w:hAnsi="Times New Roman" w:cs="Times New Roman"/>
          <w:b/>
          <w:lang w:eastAsia="ru-RU"/>
        </w:rPr>
        <w:t>Перечень запчастей и инструментов</w:t>
      </w:r>
    </w:p>
    <w:p w:rsidR="007379A9" w:rsidRPr="00725796" w:rsidRDefault="007379A9" w:rsidP="00007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6832"/>
        <w:gridCol w:w="1134"/>
      </w:tblGrid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Мультиинструмент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Topeak</w:t>
            </w:r>
            <w:proofErr w:type="spellEnd"/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шестигранники+выжимка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цепи+головка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Звездочка для откручивания 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ротера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Torx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 25,20)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универсальный ключ для снятия звездочек (кассеты) +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Ключ 15 для педалей 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Съемник шатунов под квадрат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Съемник каретки под квадрат (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картриджная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Съемник кассеты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Спицевой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 ключ(для натяжки спиц)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Ключи конусные для втулок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насос высокого давления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держатель метчика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метчик М5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метчик М6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сверло 4мм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сверло 5мм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Петух универсальный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Масло для цепи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Заплатки и клей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Тросик тормозной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Тросик скоростной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рубашка для тросов тормозных 1 м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рубашки для тросиков скоростей 1м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Пластиковые стяжки 10 шт.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Смазка для подшипников тюбик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Эксцентрик передний/задний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Ось передняя/задняя с гайками и конусами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Болты разные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гайка М4, М5, М6 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по 5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шайбы/ шайбы 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гровера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/пружинные шайбы 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разн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. размеров </w:t>
            </w:r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прибл. 25</w:t>
            </w:r>
          </w:p>
        </w:tc>
      </w:tr>
      <w:tr w:rsidR="007379A9" w:rsidRPr="007379A9" w:rsidTr="007379A9">
        <w:trPr>
          <w:trHeight w:val="290"/>
        </w:trPr>
        <w:tc>
          <w:tcPr>
            <w:tcW w:w="960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32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концевики</w:t>
            </w:r>
            <w:proofErr w:type="spellEnd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 xml:space="preserve"> тросов\</w:t>
            </w:r>
            <w:proofErr w:type="spellStart"/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термоусадка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7379A9" w:rsidRPr="007379A9" w:rsidRDefault="007379A9" w:rsidP="00737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7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578B4" w:rsidRDefault="001578B4" w:rsidP="000079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07940" w:rsidRPr="00725796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57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 личного </w:t>
      </w:r>
      <w:proofErr w:type="spellStart"/>
      <w:r w:rsidRPr="00725796">
        <w:rPr>
          <w:rFonts w:ascii="Times New Roman" w:eastAsia="Times New Roman" w:hAnsi="Times New Roman" w:cs="Times New Roman"/>
          <w:b/>
          <w:color w:val="000000"/>
          <w:lang w:eastAsia="ru-RU"/>
        </w:rPr>
        <w:t>ремнабора</w:t>
      </w:r>
      <w:proofErr w:type="spellEnd"/>
      <w:r w:rsidRPr="0072579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007940" w:rsidRPr="00725796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6380"/>
        <w:gridCol w:w="960"/>
      </w:tblGrid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Набор отверток и шестигранников МУЛЬТИТУЛ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 xml:space="preserve">Велоаптечка (заплатки, </w:t>
            </w:r>
            <w:proofErr w:type="spellStart"/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монтажки</w:t>
            </w:r>
            <w:proofErr w:type="spellEnd"/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Запасная велокамера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Покрышка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Смазка для цепи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Спицы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Петух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Колодки тормозные (комп)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Щетка для чистки узлов велосипеда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5796" w:rsidRPr="00725796" w:rsidTr="00AB063D">
        <w:trPr>
          <w:trHeight w:val="290"/>
        </w:trPr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8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Замок цепи</w:t>
            </w:r>
          </w:p>
        </w:tc>
        <w:tc>
          <w:tcPr>
            <w:tcW w:w="960" w:type="dxa"/>
            <w:noWrap/>
            <w:hideMark/>
          </w:tcPr>
          <w:p w:rsidR="00725796" w:rsidRPr="00725796" w:rsidRDefault="00725796" w:rsidP="00725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B0672" w:rsidRDefault="0076401D" w:rsidP="001578B4">
      <w:bookmarkStart w:id="0" w:name="_GoBack"/>
      <w:bookmarkEnd w:id="0"/>
    </w:p>
    <w:sectPr w:rsidR="002B0672" w:rsidSect="0076401D">
      <w:pgSz w:w="11906" w:h="16838"/>
      <w:pgMar w:top="1361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8"/>
    <w:rsid w:val="00007622"/>
    <w:rsid w:val="00007940"/>
    <w:rsid w:val="001578B4"/>
    <w:rsid w:val="003D4CFA"/>
    <w:rsid w:val="003E1F8A"/>
    <w:rsid w:val="00401786"/>
    <w:rsid w:val="00437B08"/>
    <w:rsid w:val="00725796"/>
    <w:rsid w:val="007379A9"/>
    <w:rsid w:val="0076401D"/>
    <w:rsid w:val="00B54A1E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7BA9"/>
  <w15:chartTrackingRefBased/>
  <w15:docId w15:val="{E0F9E72A-B4E1-4A55-92B9-4D900D0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2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9</cp:revision>
  <dcterms:created xsi:type="dcterms:W3CDTF">2021-10-07T20:39:00Z</dcterms:created>
  <dcterms:modified xsi:type="dcterms:W3CDTF">2021-12-25T20:03:00Z</dcterms:modified>
</cp:coreProperties>
</file>