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79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417"/>
        <w:gridCol w:w="2127"/>
      </w:tblGrid>
      <w:tr w:rsidR="002F6ABF" w:rsidRPr="00C543E4" w14:paraId="0F639710" w14:textId="77777777" w:rsidTr="0098438A">
        <w:trPr>
          <w:trHeight w:val="315"/>
        </w:trPr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40F76" w14:textId="77777777" w:rsidR="002F6ABF" w:rsidRPr="00C543E4" w:rsidRDefault="002F6ABF" w:rsidP="0098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Статья расхода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521196" w14:textId="77777777" w:rsidR="002F6ABF" w:rsidRPr="00C543E4" w:rsidRDefault="002F6ABF" w:rsidP="0098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C54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сего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(в руб.)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97AAA" w14:textId="77777777" w:rsidR="002F6ABF" w:rsidRPr="00C543E4" w:rsidRDefault="002F6ABF" w:rsidP="0098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C54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человека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(в руб.)</w:t>
            </w:r>
          </w:p>
        </w:tc>
      </w:tr>
      <w:tr w:rsidR="002F6ABF" w:rsidRPr="00C543E4" w14:paraId="1A0EB9F9" w14:textId="77777777" w:rsidTr="0098438A">
        <w:trPr>
          <w:trHeight w:val="315"/>
        </w:trPr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A70957" w14:textId="77777777" w:rsidR="002F6ABF" w:rsidRPr="00C543E4" w:rsidRDefault="002F6ABF" w:rsidP="0098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Страховка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(СК «Пари»)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E4836" w14:textId="77777777" w:rsidR="002F6ABF" w:rsidRPr="00C543E4" w:rsidRDefault="002F6ABF" w:rsidP="0098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53854" w14:textId="77777777" w:rsidR="002F6ABF" w:rsidRPr="00C543E4" w:rsidRDefault="002F6ABF" w:rsidP="0098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</w:tr>
      <w:tr w:rsidR="002F6ABF" w:rsidRPr="00C543E4" w14:paraId="2140F725" w14:textId="77777777" w:rsidTr="0098438A">
        <w:trPr>
          <w:trHeight w:val="315"/>
        </w:trPr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013590" w14:textId="77777777" w:rsidR="002F6ABF" w:rsidRPr="00C543E4" w:rsidRDefault="002F6ABF" w:rsidP="0098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Проживание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(отель в Дербенте)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70A051" w14:textId="77777777" w:rsidR="002F6ABF" w:rsidRPr="00C543E4" w:rsidRDefault="002F6ABF" w:rsidP="0098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C31672" w14:textId="77777777" w:rsidR="002F6ABF" w:rsidRPr="00C543E4" w:rsidRDefault="002F6ABF" w:rsidP="0098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</w:tr>
      <w:tr w:rsidR="002F6ABF" w:rsidRPr="00C543E4" w14:paraId="315A3479" w14:textId="77777777" w:rsidTr="0098438A">
        <w:trPr>
          <w:trHeight w:val="315"/>
        </w:trPr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561737" w14:textId="77777777" w:rsidR="002F6ABF" w:rsidRPr="00C543E4" w:rsidRDefault="002F6ABF" w:rsidP="0098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Раскладка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C56B7B" w14:textId="77777777" w:rsidR="002F6ABF" w:rsidRPr="00C543E4" w:rsidRDefault="002F6ABF" w:rsidP="0098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B900A4" w14:textId="77777777" w:rsidR="002F6ABF" w:rsidRPr="00C543E4" w:rsidRDefault="002F6ABF" w:rsidP="0098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2715</w:t>
            </w:r>
          </w:p>
        </w:tc>
      </w:tr>
      <w:tr w:rsidR="002F6ABF" w:rsidRPr="00C543E4" w14:paraId="48FF4C0D" w14:textId="77777777" w:rsidTr="0098438A">
        <w:trPr>
          <w:trHeight w:val="315"/>
        </w:trPr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9BD5D5" w14:textId="77777777" w:rsidR="002F6ABF" w:rsidRPr="00C543E4" w:rsidRDefault="002F6ABF" w:rsidP="0098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Питание на маршруте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(кафе и проч.)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72EFC" w14:textId="77777777" w:rsidR="002F6ABF" w:rsidRPr="00C543E4" w:rsidRDefault="002F6ABF" w:rsidP="0098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8254E2" w14:textId="77777777" w:rsidR="002F6ABF" w:rsidRPr="00C543E4" w:rsidRDefault="002F6ABF" w:rsidP="0098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685,71</w:t>
            </w:r>
          </w:p>
        </w:tc>
      </w:tr>
      <w:tr w:rsidR="002F6ABF" w:rsidRPr="00C543E4" w14:paraId="098715CA" w14:textId="77777777" w:rsidTr="0098438A">
        <w:trPr>
          <w:trHeight w:val="315"/>
        </w:trPr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5626C" w14:textId="1696033F" w:rsidR="002F6ABF" w:rsidRPr="00C543E4" w:rsidRDefault="002F6ABF" w:rsidP="0098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54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Культ.расходы</w:t>
            </w:r>
            <w:proofErr w:type="spellEnd"/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6D7897" w14:textId="77777777" w:rsidR="002F6ABF" w:rsidRPr="00C543E4" w:rsidRDefault="002F6ABF" w:rsidP="0098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80AE7" w14:textId="77777777" w:rsidR="002F6ABF" w:rsidRPr="00C543E4" w:rsidRDefault="002F6ABF" w:rsidP="0098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</w:t>
            </w:r>
          </w:p>
        </w:tc>
      </w:tr>
      <w:tr w:rsidR="002F6ABF" w:rsidRPr="00C543E4" w14:paraId="2CF0CD86" w14:textId="77777777" w:rsidTr="0098438A">
        <w:trPr>
          <w:trHeight w:val="315"/>
        </w:trPr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5BA001" w14:textId="77777777" w:rsidR="002F6ABF" w:rsidRPr="00C543E4" w:rsidRDefault="002F6ABF" w:rsidP="0098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54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Хоз.нужды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(стяжки, скотч, батарейки, бензин)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613FD" w14:textId="77777777" w:rsidR="002F6ABF" w:rsidRPr="00C543E4" w:rsidRDefault="002F6ABF" w:rsidP="0098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9B1A5" w14:textId="77777777" w:rsidR="002F6ABF" w:rsidRPr="00C543E4" w:rsidRDefault="002F6ABF" w:rsidP="0098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60,86</w:t>
            </w:r>
          </w:p>
        </w:tc>
      </w:tr>
      <w:tr w:rsidR="002F6ABF" w:rsidRPr="00C543E4" w14:paraId="50F41425" w14:textId="77777777" w:rsidTr="0098438A">
        <w:trPr>
          <w:trHeight w:val="315"/>
        </w:trPr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096B91" w14:textId="77777777" w:rsidR="002F6ABF" w:rsidRPr="00C543E4" w:rsidRDefault="002F6ABF" w:rsidP="0098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06401" w14:textId="77777777" w:rsidR="002F6ABF" w:rsidRPr="00C543E4" w:rsidRDefault="002F6ABF" w:rsidP="0098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37496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95B65" w14:textId="77777777" w:rsidR="002F6ABF" w:rsidRPr="00C543E4" w:rsidRDefault="002F6ABF" w:rsidP="0098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  <w:r w:rsidRPr="00C54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</w:tr>
    </w:tbl>
    <w:p w14:paraId="2371C935" w14:textId="30CDB91E" w:rsidR="00C543E4" w:rsidRDefault="002F6ABF" w:rsidP="0098438A">
      <w:pPr>
        <w:spacing w:after="0" w:line="240" w:lineRule="auto"/>
        <w:jc w:val="both"/>
      </w:pPr>
      <w:r>
        <w:t>Общественные расходы группы суммированы в табличке:</w:t>
      </w:r>
    </w:p>
    <w:p w14:paraId="3BECAF2E" w14:textId="5F438D5C" w:rsidR="002F6ABF" w:rsidRDefault="002F6ABF" w:rsidP="0098438A">
      <w:pPr>
        <w:spacing w:after="0" w:line="240" w:lineRule="auto"/>
        <w:jc w:val="both"/>
      </w:pPr>
    </w:p>
    <w:p w14:paraId="3D92FDFB" w14:textId="77777777" w:rsidR="002F6ABF" w:rsidRDefault="002F6ABF" w:rsidP="0098438A">
      <w:pPr>
        <w:spacing w:after="0" w:line="240" w:lineRule="auto"/>
        <w:jc w:val="both"/>
      </w:pPr>
    </w:p>
    <w:p w14:paraId="3B8FF420" w14:textId="77777777" w:rsidR="002F6ABF" w:rsidRDefault="002F6ABF" w:rsidP="0098438A">
      <w:pPr>
        <w:spacing w:after="0" w:line="240" w:lineRule="auto"/>
        <w:jc w:val="both"/>
      </w:pPr>
    </w:p>
    <w:p w14:paraId="276994D0" w14:textId="77777777" w:rsidR="002F6ABF" w:rsidRDefault="002F6ABF" w:rsidP="0098438A">
      <w:pPr>
        <w:spacing w:after="0" w:line="240" w:lineRule="auto"/>
        <w:jc w:val="both"/>
      </w:pPr>
    </w:p>
    <w:p w14:paraId="4D80C575" w14:textId="77777777" w:rsidR="002F6ABF" w:rsidRDefault="002F6ABF" w:rsidP="0098438A">
      <w:pPr>
        <w:spacing w:after="0" w:line="240" w:lineRule="auto"/>
        <w:jc w:val="both"/>
      </w:pPr>
    </w:p>
    <w:p w14:paraId="61D31F41" w14:textId="77777777" w:rsidR="002F6ABF" w:rsidRDefault="002F6ABF" w:rsidP="0098438A">
      <w:pPr>
        <w:spacing w:after="0" w:line="240" w:lineRule="auto"/>
        <w:jc w:val="both"/>
      </w:pPr>
    </w:p>
    <w:p w14:paraId="1DE9FD35" w14:textId="77777777" w:rsidR="002F6ABF" w:rsidRDefault="002F6ABF" w:rsidP="0098438A">
      <w:pPr>
        <w:spacing w:after="0" w:line="240" w:lineRule="auto"/>
        <w:jc w:val="both"/>
      </w:pPr>
    </w:p>
    <w:p w14:paraId="02FC7F8A" w14:textId="77777777" w:rsidR="002F6ABF" w:rsidRDefault="002F6ABF" w:rsidP="0098438A">
      <w:pPr>
        <w:spacing w:after="0" w:line="240" w:lineRule="auto"/>
        <w:jc w:val="both"/>
      </w:pPr>
    </w:p>
    <w:p w14:paraId="6C937305" w14:textId="77777777" w:rsidR="002F6ABF" w:rsidRDefault="002F6ABF" w:rsidP="0098438A">
      <w:pPr>
        <w:spacing w:after="0" w:line="240" w:lineRule="auto"/>
        <w:jc w:val="both"/>
      </w:pPr>
    </w:p>
    <w:p w14:paraId="540DE512" w14:textId="77777777" w:rsidR="0098438A" w:rsidRDefault="0098438A" w:rsidP="0098438A">
      <w:pPr>
        <w:spacing w:after="0" w:line="240" w:lineRule="auto"/>
        <w:jc w:val="both"/>
      </w:pPr>
    </w:p>
    <w:p w14:paraId="5B7758EB" w14:textId="77777777" w:rsidR="0098438A" w:rsidRDefault="0098438A" w:rsidP="0098438A">
      <w:pPr>
        <w:spacing w:after="0" w:line="240" w:lineRule="auto"/>
        <w:jc w:val="both"/>
      </w:pPr>
    </w:p>
    <w:p w14:paraId="31EB57BB" w14:textId="77777777" w:rsidR="0098438A" w:rsidRDefault="0098438A" w:rsidP="0098438A">
      <w:pPr>
        <w:spacing w:after="0" w:line="240" w:lineRule="auto"/>
        <w:jc w:val="both"/>
      </w:pPr>
    </w:p>
    <w:p w14:paraId="6325BADA" w14:textId="77777777" w:rsidR="0098438A" w:rsidRDefault="0098438A" w:rsidP="0098438A">
      <w:pPr>
        <w:spacing w:after="0" w:line="240" w:lineRule="auto"/>
        <w:jc w:val="both"/>
      </w:pPr>
    </w:p>
    <w:p w14:paraId="37320FD4" w14:textId="77777777" w:rsidR="0098438A" w:rsidRDefault="0098438A" w:rsidP="0098438A">
      <w:pPr>
        <w:spacing w:after="0" w:line="240" w:lineRule="auto"/>
        <w:jc w:val="both"/>
      </w:pPr>
    </w:p>
    <w:p w14:paraId="57A087AB" w14:textId="397E23D9" w:rsidR="00505F2E" w:rsidRDefault="00505F2E" w:rsidP="0098438A">
      <w:pPr>
        <w:spacing w:after="0" w:line="240" w:lineRule="auto"/>
        <w:jc w:val="both"/>
      </w:pPr>
      <w:r>
        <w:t xml:space="preserve">Стоимость </w:t>
      </w:r>
      <w:r w:rsidR="002F6ABF">
        <w:t xml:space="preserve">ж/д </w:t>
      </w:r>
      <w:r>
        <w:t>билетов</w:t>
      </w:r>
      <w:r w:rsidR="002F6ABF">
        <w:t>:</w:t>
      </w:r>
    </w:p>
    <w:p w14:paraId="33E25FDB" w14:textId="155744F5" w:rsidR="002F6ABF" w:rsidRDefault="002F6ABF" w:rsidP="0098438A">
      <w:pPr>
        <w:spacing w:after="0" w:line="240" w:lineRule="auto"/>
        <w:jc w:val="both"/>
      </w:pPr>
      <w:r>
        <w:t>- Москва – Буйнакск – 4400 рублей (с багажом);</w:t>
      </w:r>
    </w:p>
    <w:p w14:paraId="4063F9DE" w14:textId="40C78FC2" w:rsidR="002F6ABF" w:rsidRDefault="002F6ABF" w:rsidP="0098438A">
      <w:pPr>
        <w:spacing w:after="0" w:line="240" w:lineRule="auto"/>
        <w:jc w:val="both"/>
      </w:pPr>
      <w:r>
        <w:t>- Дербент – Москва – 4772 рублей (с багажом);</w:t>
      </w:r>
    </w:p>
    <w:p w14:paraId="3F1E78EF" w14:textId="251DCDC4" w:rsidR="00505F2E" w:rsidRDefault="0098438A" w:rsidP="0098438A">
      <w:pPr>
        <w:spacing w:after="0" w:line="240" w:lineRule="auto"/>
        <w:jc w:val="both"/>
      </w:pPr>
      <w:r>
        <w:t>Актуальная с</w:t>
      </w:r>
      <w:r w:rsidR="002F6ABF">
        <w:t>тоимость авиабилетов</w:t>
      </w:r>
      <w:r>
        <w:t xml:space="preserve"> </w:t>
      </w:r>
      <w:r w:rsidR="006D1663">
        <w:t xml:space="preserve">Махачкала – Москва </w:t>
      </w:r>
      <w:r>
        <w:t xml:space="preserve">на неделю вылета от 5536 до 6881 рублей. </w:t>
      </w:r>
    </w:p>
    <w:p w14:paraId="3C9B5225" w14:textId="7CB23181" w:rsidR="00505F2E" w:rsidRDefault="00D242E6" w:rsidP="007839DD">
      <w:pPr>
        <w:spacing w:after="0" w:line="240" w:lineRule="auto"/>
        <w:jc w:val="both"/>
      </w:pPr>
      <w:r>
        <w:t>Стоимость электрички Дербент – Махачкала – 138 рублей.</w:t>
      </w:r>
      <w:bookmarkStart w:id="0" w:name="_GoBack"/>
      <w:bookmarkEnd w:id="0"/>
    </w:p>
    <w:p w14:paraId="18C38B8B" w14:textId="20CD00AE" w:rsidR="00505F2E" w:rsidRDefault="00505F2E"/>
    <w:p w14:paraId="12A0FC0C" w14:textId="77777777" w:rsidR="00505F2E" w:rsidRDefault="00505F2E"/>
    <w:sectPr w:rsidR="0050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E4"/>
    <w:rsid w:val="002E40C6"/>
    <w:rsid w:val="002F6ABF"/>
    <w:rsid w:val="00505F2E"/>
    <w:rsid w:val="006D1663"/>
    <w:rsid w:val="007839DD"/>
    <w:rsid w:val="0098438A"/>
    <w:rsid w:val="00C543E4"/>
    <w:rsid w:val="00D2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5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985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495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 Andrey</dc:creator>
  <cp:lastModifiedBy>Андрей Шашурин</cp:lastModifiedBy>
  <cp:revision>2</cp:revision>
  <dcterms:created xsi:type="dcterms:W3CDTF">2022-10-06T15:34:00Z</dcterms:created>
  <dcterms:modified xsi:type="dcterms:W3CDTF">2022-10-06T15:34:00Z</dcterms:modified>
</cp:coreProperties>
</file>