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1" w:rsidRPr="008A1131" w:rsidRDefault="003B2FB1" w:rsidP="003B2F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131">
        <w:rPr>
          <w:rFonts w:ascii="Times New Roman" w:hAnsi="Times New Roman" w:cs="Times New Roman"/>
          <w:b/>
          <w:sz w:val="28"/>
          <w:szCs w:val="28"/>
        </w:rPr>
        <w:t>Состав хозяйственного (швейного) набора</w:t>
      </w:r>
    </w:p>
    <w:p w:rsidR="003B2FB1" w:rsidRPr="008A1131" w:rsidRDefault="009106CA" w:rsidP="003B2FB1">
      <w:pPr>
        <w:rPr>
          <w:rFonts w:ascii="Times New Roman" w:hAnsi="Times New Roman" w:cs="Times New Roman"/>
          <w:sz w:val="24"/>
          <w:szCs w:val="24"/>
        </w:rPr>
      </w:pPr>
      <w:r w:rsidRPr="008A11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88"/>
        <w:gridCol w:w="5237"/>
        <w:gridCol w:w="3111"/>
      </w:tblGrid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Иглы швейные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Напёрсток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Лоскутки для ремонта одежды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Стропа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Фастекс</w:t>
            </w:r>
            <w:proofErr w:type="spellEnd"/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Нитки разных цветов (прочные, капрон)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 для палатки (ткань)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Ремкоплект</w:t>
            </w:r>
            <w:proofErr w:type="spellEnd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 (сетка)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Паракорд</w:t>
            </w:r>
            <w:proofErr w:type="spellEnd"/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2F2E0B" w:rsidRPr="008A1131" w:rsidRDefault="002F2E0B" w:rsidP="003B2FB1">
      <w:pPr>
        <w:rPr>
          <w:rFonts w:ascii="Times New Roman" w:hAnsi="Times New Roman" w:cs="Times New Roman"/>
          <w:sz w:val="24"/>
          <w:szCs w:val="24"/>
        </w:rPr>
      </w:pPr>
    </w:p>
    <w:sectPr w:rsidR="002F2E0B" w:rsidRPr="008A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A"/>
    <w:rsid w:val="00027C13"/>
    <w:rsid w:val="000348BB"/>
    <w:rsid w:val="0027251F"/>
    <w:rsid w:val="002F2E0B"/>
    <w:rsid w:val="003B2FB1"/>
    <w:rsid w:val="00422517"/>
    <w:rsid w:val="006A777D"/>
    <w:rsid w:val="008A1131"/>
    <w:rsid w:val="009106CA"/>
    <w:rsid w:val="00A92ECE"/>
    <w:rsid w:val="00AA71D9"/>
    <w:rsid w:val="00C00D60"/>
    <w:rsid w:val="00C86A2F"/>
    <w:rsid w:val="00E87416"/>
    <w:rsid w:val="00EB1B4D"/>
    <w:rsid w:val="00ED5BE9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4B0-0933-4CEE-8773-478BDF0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E87416"/>
    <w:pPr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20"/>
    <w:link w:val="1"/>
    <w:rsid w:val="00E8741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87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3B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dakmest@gmail.com</cp:lastModifiedBy>
  <cp:revision>7</cp:revision>
  <dcterms:created xsi:type="dcterms:W3CDTF">2021-12-20T11:40:00Z</dcterms:created>
  <dcterms:modified xsi:type="dcterms:W3CDTF">2023-05-26T12:57:00Z</dcterms:modified>
</cp:coreProperties>
</file>