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0F" w:rsidRP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Тамань </w:t>
      </w:r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436146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https://ru.wikipedia.org/wiki/%D0%A2%D0%B0%D0%BC%D0%B0%D0%BD%D1%8C_(%D1%81%D1%82%D0%B0%D0%BD%D0%B8%D1%86%D0%B0)</w:t>
        </w:r>
      </w:hyperlink>
    </w:p>
    <w:p w:rsidR="00436146" w:rsidRP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Крымский мост - </w:t>
      </w:r>
      <w:hyperlink r:id="rId6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http://ru.wikipedia.org/wiki/Кры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м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ский_мост</w:t>
        </w:r>
      </w:hyperlink>
      <w:r w:rsidRPr="00436146">
        <w:rPr>
          <w:rFonts w:ascii="Times New Roman" w:hAnsi="Times New Roman" w:cs="Times New Roman"/>
          <w:color w:val="000000"/>
          <w:sz w:val="24"/>
          <w:szCs w:val="24"/>
        </w:rPr>
        <w:br/>
        <w:t>Керчь - </w:t>
      </w:r>
      <w:r w:rsidR="00436146"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436146" w:rsidRPr="00436146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https://ru.wikipedia.org/wiki/%D0%9A%D0%B5%D1%80%D1%87%D1%8C</w:t>
        </w:r>
      </w:hyperlink>
    </w:p>
    <w:p w:rsidR="00436146" w:rsidRPr="00436146" w:rsidRDefault="00436146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Гора Митридат </w:t>
      </w:r>
      <w:r w:rsidR="00DA400F" w:rsidRPr="00436146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8" w:tgtFrame="_blanc" w:history="1"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https://www.culture.ru/institutes/2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7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241/p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a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ntikapei</w:t>
        </w:r>
      </w:hyperlink>
    </w:p>
    <w:p w:rsidR="00436146" w:rsidRPr="00436146" w:rsidRDefault="00436146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6146">
        <w:rPr>
          <w:rFonts w:ascii="Times New Roman" w:hAnsi="Times New Roman" w:cs="Times New Roman"/>
          <w:color w:val="000000"/>
          <w:sz w:val="24"/>
          <w:szCs w:val="24"/>
        </w:rPr>
        <w:t>Булганакские</w:t>
      </w:r>
      <w:proofErr w:type="spellEnd"/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грязевые вулканы –</w:t>
      </w:r>
      <w:r w:rsidR="00DA400F" w:rsidRPr="00436146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436146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https://ru.wikipedia.org/wiki/%D0%91%D1%83%D0%BB%D0%B3%D0%B0%D0%BD%D0%B0%D0%BA%D1%81%D0%BA%D0%BE%D0%B5_%D0%BF%D0%BE%D0%BB%D0%B5_%D0%B3%D1%80%D1%8F%D0%B7%D0%B5%D0%B2%D1%8B%D1%85_%D0%B2%D1%83%D0%BB%D0%BA%D0%B0%D0%BD%D0%BE%D0%B2</w:t>
        </w:r>
      </w:hyperlink>
    </w:p>
    <w:p w:rsidR="00436146" w:rsidRP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Мыс </w:t>
      </w:r>
      <w:proofErr w:type="spellStart"/>
      <w:r w:rsidRPr="00436146">
        <w:rPr>
          <w:rFonts w:ascii="Times New Roman" w:hAnsi="Times New Roman" w:cs="Times New Roman"/>
          <w:color w:val="000000"/>
          <w:sz w:val="24"/>
          <w:szCs w:val="24"/>
        </w:rPr>
        <w:t>Зюк</w:t>
      </w:r>
      <w:proofErr w:type="spellEnd"/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- </w:t>
      </w:r>
      <w:hyperlink r:id="rId10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https://ru.wikipedia.org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/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wiki/Зюк</w:t>
        </w:r>
      </w:hyperlink>
    </w:p>
    <w:p w:rsidR="00436146" w:rsidRDefault="00436146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Озеро </w:t>
      </w:r>
      <w:proofErr w:type="spellStart"/>
      <w:r w:rsidRPr="00436146">
        <w:rPr>
          <w:rFonts w:ascii="Times New Roman" w:hAnsi="Times New Roman" w:cs="Times New Roman"/>
          <w:color w:val="000000"/>
          <w:sz w:val="24"/>
          <w:szCs w:val="24"/>
        </w:rPr>
        <w:t>Чокрак</w:t>
      </w:r>
      <w:proofErr w:type="spellEnd"/>
      <w:r w:rsidR="00DA400F"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- </w:t>
      </w:r>
      <w:hyperlink r:id="rId11" w:tgtFrame="_blanc" w:history="1"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http://wikimapia.org/2100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6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84/ru/Озеро-Чокрак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Природный парк «</w:t>
      </w:r>
      <w:proofErr w:type="spellStart"/>
      <w:r w:rsidRPr="00436146">
        <w:rPr>
          <w:rFonts w:ascii="Times New Roman" w:hAnsi="Times New Roman" w:cs="Times New Roman"/>
          <w:color w:val="000000"/>
          <w:sz w:val="24"/>
          <w:szCs w:val="24"/>
        </w:rPr>
        <w:t>Караларский</w:t>
      </w:r>
      <w:proofErr w:type="spellEnd"/>
      <w:r w:rsidRPr="00436146">
        <w:rPr>
          <w:rFonts w:ascii="Times New Roman" w:hAnsi="Times New Roman" w:cs="Times New Roman"/>
          <w:color w:val="000000"/>
          <w:sz w:val="24"/>
          <w:szCs w:val="24"/>
        </w:rPr>
        <w:t>» - </w:t>
      </w:r>
      <w:hyperlink r:id="rId12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http://kar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a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larskiy.ru/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Генеральские пляжи - </w:t>
      </w:r>
      <w:hyperlink r:id="rId13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http://wikima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p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ia.org/37682751/ru/Побережье-«Генеральские-пляжи»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6146">
        <w:rPr>
          <w:rFonts w:ascii="Times New Roman" w:hAnsi="Times New Roman" w:cs="Times New Roman"/>
          <w:color w:val="000000"/>
          <w:sz w:val="24"/>
          <w:szCs w:val="24"/>
        </w:rPr>
        <w:t>Акко́зский</w:t>
      </w:r>
      <w:proofErr w:type="spellEnd"/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(Киммерийский) вал - </w:t>
      </w:r>
      <w:hyperlink r:id="rId14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https://ru.wi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k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ipedia.org/wiki/Киммерийский_вал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Мыс </w:t>
      </w:r>
      <w:proofErr w:type="spellStart"/>
      <w:r w:rsidRPr="00436146">
        <w:rPr>
          <w:rFonts w:ascii="Times New Roman" w:hAnsi="Times New Roman" w:cs="Times New Roman"/>
          <w:color w:val="000000"/>
          <w:sz w:val="24"/>
          <w:szCs w:val="24"/>
        </w:rPr>
        <w:t>Казантип</w:t>
      </w:r>
      <w:proofErr w:type="spellEnd"/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- </w:t>
      </w:r>
      <w:hyperlink r:id="rId15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https://ru.wikip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e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dia.org/wiki/Казантипский_природный_заповедник</w:t>
        </w:r>
      </w:hyperlink>
      <w:r w:rsidRPr="00436146">
        <w:rPr>
          <w:rFonts w:ascii="Times New Roman" w:hAnsi="Times New Roman" w:cs="Times New Roman"/>
          <w:color w:val="000000"/>
          <w:sz w:val="24"/>
          <w:szCs w:val="24"/>
        </w:rPr>
        <w:br/>
        <w:t>Руины Крымской АЭС - </w:t>
      </w:r>
      <w:hyperlink r:id="rId16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http://wikim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a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pia.org/4075452/ru/Руины-непостроенной-Крымской-АЭС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6146">
        <w:rPr>
          <w:rFonts w:ascii="Times New Roman" w:hAnsi="Times New Roman" w:cs="Times New Roman"/>
          <w:color w:val="000000"/>
          <w:sz w:val="24"/>
          <w:szCs w:val="24"/>
        </w:rPr>
        <w:t>Арабатская</w:t>
      </w:r>
      <w:proofErr w:type="spellEnd"/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стрелка - </w:t>
      </w:r>
      <w:hyperlink r:id="rId17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http://wikim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a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pia.org/23841208/ru/Арабатская-стрелка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оз. Сиваш - </w:t>
      </w:r>
      <w:hyperlink r:id="rId18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https://ru.wiki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p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edia.org/wiki/Сиваш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Ак-</w:t>
      </w:r>
      <w:proofErr w:type="spellStart"/>
      <w:r w:rsidRPr="00436146">
        <w:rPr>
          <w:rFonts w:ascii="Times New Roman" w:hAnsi="Times New Roman" w:cs="Times New Roman"/>
          <w:color w:val="000000"/>
          <w:sz w:val="24"/>
          <w:szCs w:val="24"/>
        </w:rPr>
        <w:t>Монайский</w:t>
      </w:r>
      <w:proofErr w:type="spellEnd"/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вал - </w:t>
      </w:r>
      <w:hyperlink r:id="rId19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: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//wikimapia.org/38934982/ru/Акмонайский-вал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Скала Ак-Кая - </w:t>
      </w:r>
      <w:hyperlink r:id="rId20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http://wiki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m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apia.org/121024/ru/Гора-Ак-Кая-Белая-скала</w:t>
        </w:r>
      </w:hyperlink>
    </w:p>
    <w:p w:rsidR="00436146" w:rsidRDefault="00262EAB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DA400F" w:rsidRPr="00436146">
        <w:rPr>
          <w:rFonts w:ascii="Times New Roman" w:hAnsi="Times New Roman" w:cs="Times New Roman"/>
          <w:color w:val="000000"/>
          <w:sz w:val="24"/>
          <w:szCs w:val="24"/>
        </w:rPr>
        <w:t>яйла - </w:t>
      </w:r>
      <w:hyperlink r:id="rId21" w:tgtFrame="_blanc" w:history="1"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http://wikimapia.org/371918/ru/Го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р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ный-массив-Караби-Яйла</w:t>
        </w:r>
      </w:hyperlink>
    </w:p>
    <w:p w:rsidR="00436146" w:rsidRDefault="00436146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Димерджи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400F" w:rsidRPr="00436146">
        <w:rPr>
          <w:rFonts w:ascii="Times New Roman" w:hAnsi="Times New Roman" w:cs="Times New Roman"/>
          <w:color w:val="000000"/>
          <w:sz w:val="24"/>
          <w:szCs w:val="24"/>
        </w:rPr>
        <w:t>яйла - </w:t>
      </w:r>
      <w:hyperlink r:id="rId22" w:tgtFrame="_blanc" w:history="1"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http://wikimapia.org/630920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6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/ru/Плато-Демерджи-яйла</w:t>
        </w:r>
      </w:hyperlink>
    </w:p>
    <w:p w:rsidR="00436146" w:rsidRDefault="00436146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Чатыр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400F" w:rsidRPr="00436146">
        <w:rPr>
          <w:rFonts w:ascii="Times New Roman" w:hAnsi="Times New Roman" w:cs="Times New Roman"/>
          <w:color w:val="000000"/>
          <w:sz w:val="24"/>
          <w:szCs w:val="24"/>
        </w:rPr>
        <w:t>яйла - </w:t>
      </w:r>
      <w:hyperlink r:id="rId23" w:tgtFrame="_blanc" w:history="1"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http://wikimapia.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o</w:t>
        </w:r>
        <w:r w:rsidR="00DA400F"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rg/744227/ru/Чатыр-Даг-яйла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Пещера </w:t>
      </w:r>
      <w:proofErr w:type="spellStart"/>
      <w:r w:rsidRPr="00436146">
        <w:rPr>
          <w:rFonts w:ascii="Times New Roman" w:hAnsi="Times New Roman" w:cs="Times New Roman"/>
          <w:color w:val="000000"/>
          <w:sz w:val="24"/>
          <w:szCs w:val="24"/>
        </w:rPr>
        <w:t>Эмине-Баир-Хосар</w:t>
      </w:r>
      <w:proofErr w:type="spellEnd"/>
      <w:r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- </w:t>
      </w:r>
      <w:hyperlink r:id="rId24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https://krym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a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nia.ru/emine-bair-hosar-odna-iz-krasiveyshih-peshher-kryima/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Пещера Мраморная - </w:t>
      </w:r>
      <w:hyperlink r:id="rId25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https://ru.wikipe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d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ia.org/wiki/Мраморная_пещера</w:t>
        </w:r>
      </w:hyperlink>
    </w:p>
    <w:p w:rsid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Симферопольское водохранилище - </w:t>
      </w:r>
      <w:hyperlink r:id="rId26" w:tgtFrame="_blanc" w:history="1"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http://wikimapia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.</w:t>
        </w:r>
        <w:r w:rsidRPr="00436146">
          <w:rPr>
            <w:rStyle w:val="a3"/>
            <w:rFonts w:ascii="Times New Roman" w:hAnsi="Times New Roman" w:cs="Times New Roman"/>
            <w:color w:val="0066B2"/>
            <w:sz w:val="24"/>
            <w:szCs w:val="24"/>
          </w:rPr>
          <w:t>org/750/ru/Симферопольское-водохранилище</w:t>
        </w:r>
      </w:hyperlink>
    </w:p>
    <w:p w:rsidR="007B5C48" w:rsidRPr="00436146" w:rsidRDefault="00DA400F" w:rsidP="004361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146">
        <w:rPr>
          <w:rFonts w:ascii="Times New Roman" w:hAnsi="Times New Roman" w:cs="Times New Roman"/>
          <w:color w:val="000000"/>
          <w:sz w:val="24"/>
          <w:szCs w:val="24"/>
        </w:rPr>
        <w:t>г. Симферополь - </w:t>
      </w:r>
      <w:r w:rsidR="00436146" w:rsidRPr="0043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7" w:history="1">
        <w:r w:rsidR="00436146" w:rsidRPr="00436146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https://ru.wikipedia.org/wiki/%D0%A1%D0%B8%D0%BC%D1%84%D0%B5%D1%80%D0%BE%D0%BF%D0%BE%D0%BB%D1%8C</w:t>
        </w:r>
      </w:hyperlink>
    </w:p>
    <w:p w:rsidR="00436146" w:rsidRPr="00436146" w:rsidRDefault="00436146" w:rsidP="004361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6146" w:rsidRPr="0043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0A09"/>
    <w:multiLevelType w:val="hybridMultilevel"/>
    <w:tmpl w:val="0B1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0F"/>
    <w:rsid w:val="00262EAB"/>
    <w:rsid w:val="00436146"/>
    <w:rsid w:val="007B5C48"/>
    <w:rsid w:val="00D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4880"/>
  <w15:chartTrackingRefBased/>
  <w15:docId w15:val="{EFBCC8F4-F64C-4578-A759-1021CC27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0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400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institutes/27241/pantikapei" TargetMode="External"/><Relationship Id="rId13" Type="http://schemas.openxmlformats.org/officeDocument/2006/relationships/hyperlink" Target="http://wikimapia.org/37682751/ru/%D0%9F%D0%BE%D0%B1%D0%B5%D1%80%D0%B5%D0%B6%D1%8C%D0%B5-%C2%AB%D0%93%D0%B5%D0%BD%D0%B5%D1%80%D0%B0%D0%BB%D1%8C%D1%81%D0%BA%D0%B8%D0%B5-%D0%BF%D0%BB%D1%8F%D0%B6%D0%B8%C2%BB" TargetMode="External"/><Relationship Id="rId18" Type="http://schemas.openxmlformats.org/officeDocument/2006/relationships/hyperlink" Target="https://ru.wikipedia.org/wiki/%D0%A1%D0%B8%D0%B2%D0%B0%D1%88" TargetMode="External"/><Relationship Id="rId26" Type="http://schemas.openxmlformats.org/officeDocument/2006/relationships/hyperlink" Target="http://wikimapia.org/750/ru/%D0%A1%D0%B8%D0%BC%D1%84%D0%B5%D1%80%D0%BE%D0%BF%D0%BE%D0%BB%D1%8C%D1%81%D0%BA%D0%BE%D0%B5-%D0%B2%D0%BE%D0%B4%D0%BE%D1%85%D1%80%D0%B0%D0%BD%D0%B8%D0%BB%D0%B8%D1%89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mapia.org/371918/ru/%D0%93%D0%BE%D1%80%D0%BD%D1%8B%D0%B9-%D0%BC%D0%B0%D1%81%D1%81%D0%B8%D0%B2-%D0%9A%D0%B0%D1%80%D0%B0%D0%B1%D0%B8-%D0%AF%D0%B9%D0%BB%D0%B0" TargetMode="External"/><Relationship Id="rId7" Type="http://schemas.openxmlformats.org/officeDocument/2006/relationships/hyperlink" Target="https://ru.wikipedia.org/wiki/%D0%9A%D0%B5%D1%80%D1%87%D1%8C" TargetMode="External"/><Relationship Id="rId12" Type="http://schemas.openxmlformats.org/officeDocument/2006/relationships/hyperlink" Target="http://karalarskiy.ru/" TargetMode="External"/><Relationship Id="rId17" Type="http://schemas.openxmlformats.org/officeDocument/2006/relationships/hyperlink" Target="http://wikimapia.org/23841208/ru/%D0%90%D1%80%D0%B0%D0%B1%D0%B0%D1%82%D1%81%D0%BA%D0%B0%D1%8F-%D1%81%D1%82%D1%80%D0%B5%D0%BB%D0%BA%D0%B0" TargetMode="External"/><Relationship Id="rId25" Type="http://schemas.openxmlformats.org/officeDocument/2006/relationships/hyperlink" Target="https://ru.wikipedia.org/wiki/%D0%9C%D1%80%D0%B0%D0%BC%D0%BE%D1%80%D0%BD%D0%B0%D1%8F_%D0%BF%D0%B5%D1%89%D0%B5%D1%80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mapia.org/4075452/ru/%D0%A0%D1%83%D0%B8%D0%BD%D1%8B-%D0%BD%D0%B5%D0%BF%D0%BE%D1%81%D1%82%D1%80%D0%BE%D0%B5%D0%BD%D0%BD%D0%BE%D0%B9-%D0%9A%D1%80%D1%8B%D0%BC%D1%81%D0%BA%D0%BE%D0%B9-%D0%90%D0%AD%D0%A1" TargetMode="External"/><Relationship Id="rId20" Type="http://schemas.openxmlformats.org/officeDocument/2006/relationships/hyperlink" Target="http://wikimapia.org/121024/ru/%D0%93%D0%BE%D1%80%D0%B0-%D0%90%D0%BA-%D0%9A%D0%B0%D1%8F-%D0%91%D0%B5%D0%BB%D0%B0%D1%8F-%D1%81%D0%BA%D0%B0%D0%BB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1%80%D1%8B%D0%BC%D1%81%D0%BA%D0%B8%D0%B9_%D0%BC%D0%BE%D1%81%D1%82" TargetMode="External"/><Relationship Id="rId11" Type="http://schemas.openxmlformats.org/officeDocument/2006/relationships/hyperlink" Target="http://wikimapia.org/2100684/ru/%D0%9E%D0%B7%D0%B5%D1%80%D0%BE-%D0%A7%D0%BE%D0%BA%D1%80%D0%B0%D0%BA" TargetMode="External"/><Relationship Id="rId24" Type="http://schemas.openxmlformats.org/officeDocument/2006/relationships/hyperlink" Target="https://krymania.ru/emine-bair-hosar-odna-iz-krasiveyshih-peshher-kryima/" TargetMode="External"/><Relationship Id="rId5" Type="http://schemas.openxmlformats.org/officeDocument/2006/relationships/hyperlink" Target="https://ru.wikipedia.org/wiki/%D0%A2%D0%B0%D0%BC%D0%B0%D0%BD%D1%8C_(%D1%81%D1%82%D0%B0%D0%BD%D0%B8%D1%86%D0%B0)" TargetMode="External"/><Relationship Id="rId15" Type="http://schemas.openxmlformats.org/officeDocument/2006/relationships/hyperlink" Target="https://ru.wikipedia.org/wiki/%D0%9A%D0%B0%D0%B7%D0%B0%D0%BD%D1%82%D0%B8%D0%BF%D1%81%D0%BA%D0%B8%D0%B9_%D0%BF%D1%80%D0%B8%D1%80%D0%BE%D0%B4%D0%BD%D1%8B%D0%B9_%D0%B7%D0%B0%D0%BF%D0%BE%D0%B2%D0%B5%D0%B4%D0%BD%D0%B8%D0%BA" TargetMode="External"/><Relationship Id="rId23" Type="http://schemas.openxmlformats.org/officeDocument/2006/relationships/hyperlink" Target="http://wikimapia.org/744227/ru/%D0%A7%D0%B0%D1%82%D1%8B%D1%80-%D0%94%D0%B0%D0%B3-%D1%8F%D0%B9%D0%BB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7%D1%8E%D0%BA" TargetMode="External"/><Relationship Id="rId19" Type="http://schemas.openxmlformats.org/officeDocument/2006/relationships/hyperlink" Target="http://wikimapia.org/38934982/ru/%D0%90%D0%BA%D0%BC%D0%BE%D0%BD%D0%B0%D0%B9%D1%81%D0%BA%D0%B8%D0%B9-%D0%B2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3%D0%BB%D0%B3%D0%B0%D0%BD%D0%B0%D0%BA%D1%81%D0%BA%D0%BE%D0%B5_%D0%BF%D0%BE%D0%BB%D0%B5_%D0%B3%D1%80%D1%8F%D0%B7%D0%B5%D0%B2%D1%8B%D1%85_%D0%B2%D1%83%D0%BB%D0%BA%D0%B0%D0%BD%D0%BE%D0%B2" TargetMode="External"/><Relationship Id="rId14" Type="http://schemas.openxmlformats.org/officeDocument/2006/relationships/hyperlink" Target="https://ru.wikipedia.org/wiki/%D0%9A%D0%B8%D0%BC%D0%BC%D0%B5%D1%80%D0%B8%D0%B9%D1%81%D0%BA%D0%B8%D0%B9_%D0%B2%D0%B0%D0%BB" TargetMode="External"/><Relationship Id="rId22" Type="http://schemas.openxmlformats.org/officeDocument/2006/relationships/hyperlink" Target="http://wikimapia.org/6309206/ru/%D0%9F%D0%BB%D0%B0%D1%82%D0%BE-%D0%94%D0%B5%D0%BC%D0%B5%D1%80%D0%B4%D0%B6%D0%B8-%D1%8F%D0%B9%D0%BB%D0%B0" TargetMode="External"/><Relationship Id="rId27" Type="http://schemas.openxmlformats.org/officeDocument/2006/relationships/hyperlink" Target="https://ru.wikipedia.org/wiki/%D0%A1%D0%B8%D0%BC%D1%84%D0%B5%D1%80%D0%BE%D0%BF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Инна Юрьевна</dc:creator>
  <cp:keywords/>
  <dc:description/>
  <cp:lastModifiedBy>Савельева Инна Юрьевна</cp:lastModifiedBy>
  <cp:revision>4</cp:revision>
  <dcterms:created xsi:type="dcterms:W3CDTF">2024-02-19T19:00:00Z</dcterms:created>
  <dcterms:modified xsi:type="dcterms:W3CDTF">2024-02-19T19:29:00Z</dcterms:modified>
</cp:coreProperties>
</file>